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9"/>
        <w:gridCol w:w="2403"/>
      </w:tblGrid>
      <w:tr w:rsidR="008118CA" w:rsidRPr="005C27E1" w14:paraId="78773F40" w14:textId="77777777" w:rsidTr="00AE30CA">
        <w:tc>
          <w:tcPr>
            <w:tcW w:w="2127" w:type="dxa"/>
          </w:tcPr>
          <w:p w14:paraId="2C601D3C" w14:textId="77777777" w:rsidR="008118CA" w:rsidRPr="005C27E1" w:rsidRDefault="008118CA" w:rsidP="006F0A1A">
            <w:pPr>
              <w:spacing w:before="120" w:after="0" w:line="240" w:lineRule="auto"/>
              <w:ind w:right="45"/>
              <w:jc w:val="center"/>
              <w:rPr>
                <w:rFonts w:cs="Calibri"/>
                <w:iCs/>
                <w:color w:val="000000"/>
                <w:sz w:val="36"/>
                <w:szCs w:val="36"/>
              </w:rPr>
            </w:pPr>
          </w:p>
        </w:tc>
        <w:tc>
          <w:tcPr>
            <w:tcW w:w="6239" w:type="dxa"/>
          </w:tcPr>
          <w:p w14:paraId="7E4E5099" w14:textId="466D4DD2" w:rsidR="008118CA" w:rsidRPr="009B725A" w:rsidRDefault="008118CA" w:rsidP="006F0A1A">
            <w:pPr>
              <w:spacing w:before="120" w:after="0" w:line="240" w:lineRule="auto"/>
              <w:ind w:right="45"/>
              <w:jc w:val="center"/>
              <w:rPr>
                <w:rFonts w:cstheme="minorHAnsi"/>
                <w:b/>
                <w:bCs/>
                <w:iCs/>
                <w:color w:val="000000"/>
                <w:sz w:val="44"/>
                <w:szCs w:val="44"/>
              </w:rPr>
            </w:pPr>
            <w:r w:rsidRPr="009B725A">
              <w:rPr>
                <w:rFonts w:cstheme="minorHAnsi"/>
                <w:b/>
                <w:bCs/>
                <w:iCs/>
                <w:color w:val="000000"/>
                <w:sz w:val="44"/>
                <w:szCs w:val="44"/>
              </w:rPr>
              <w:t>Bishopthorpe Road Parishes</w:t>
            </w:r>
          </w:p>
        </w:tc>
        <w:tc>
          <w:tcPr>
            <w:tcW w:w="2403" w:type="dxa"/>
            <w:tcBorders>
              <w:left w:val="nil"/>
            </w:tcBorders>
          </w:tcPr>
          <w:p w14:paraId="1D76FA91" w14:textId="77777777" w:rsidR="008118CA" w:rsidRPr="005C27E1" w:rsidRDefault="008118CA" w:rsidP="006F0A1A">
            <w:pPr>
              <w:spacing w:after="0" w:line="240" w:lineRule="auto"/>
              <w:ind w:right="45"/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</w:tr>
      <w:tr w:rsidR="006F0A1A" w:rsidRPr="005C27E1" w14:paraId="21FA2FA8" w14:textId="77777777" w:rsidTr="00AE30CA">
        <w:tc>
          <w:tcPr>
            <w:tcW w:w="2127" w:type="dxa"/>
          </w:tcPr>
          <w:p w14:paraId="4D7AD624" w14:textId="77777777" w:rsidR="006F0A1A" w:rsidRPr="005C27E1" w:rsidRDefault="00E0016D" w:rsidP="006F0A1A">
            <w:pPr>
              <w:spacing w:before="120" w:after="0" w:line="240" w:lineRule="auto"/>
              <w:ind w:right="45"/>
              <w:jc w:val="center"/>
              <w:rPr>
                <w:rFonts w:cs="Calibri"/>
                <w:iCs/>
                <w:color w:val="000000"/>
                <w:sz w:val="36"/>
                <w:szCs w:val="36"/>
              </w:rPr>
            </w:pPr>
            <w:bookmarkStart w:id="0" w:name="_Hlk37164283"/>
            <w:bookmarkStart w:id="1" w:name="_Hlk47434555"/>
            <w:r w:rsidRPr="005C27E1">
              <w:rPr>
                <w:rFonts w:cs="Calibri"/>
                <w:iCs/>
                <w:color w:val="000000"/>
                <w:sz w:val="36"/>
                <w:szCs w:val="36"/>
              </w:rPr>
              <w:t xml:space="preserve"> </w:t>
            </w:r>
            <w:r w:rsidR="006F0A1A" w:rsidRPr="005C27E1">
              <w:rPr>
                <w:rFonts w:cstheme="minorHAnsi"/>
                <w:iCs/>
                <w:noProof/>
                <w:color w:val="000000"/>
                <w:sz w:val="36"/>
                <w:szCs w:val="36"/>
              </w:rPr>
              <w:drawing>
                <wp:inline distT="0" distB="0" distL="0" distR="0" wp14:anchorId="2BF1FC8F" wp14:editId="7D72C746">
                  <wp:extent cx="622300" cy="700243"/>
                  <wp:effectExtent l="0" t="0" r="635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87" cy="721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9" w:type="dxa"/>
          </w:tcPr>
          <w:p w14:paraId="7C75F56C" w14:textId="26D75FAB" w:rsidR="006F0A1A" w:rsidRPr="009B725A" w:rsidRDefault="006F0A1A" w:rsidP="009C5E57">
            <w:pPr>
              <w:spacing w:before="120" w:after="0" w:line="240" w:lineRule="auto"/>
              <w:ind w:right="45"/>
              <w:jc w:val="center"/>
              <w:rPr>
                <w:rFonts w:cstheme="minorHAnsi"/>
                <w:b/>
                <w:bCs/>
                <w:iCs/>
                <w:color w:val="000000"/>
                <w:sz w:val="32"/>
                <w:szCs w:val="32"/>
              </w:rPr>
            </w:pPr>
            <w:r w:rsidRPr="009B725A">
              <w:rPr>
                <w:rFonts w:cstheme="minorHAnsi"/>
                <w:b/>
                <w:bCs/>
                <w:iCs/>
                <w:color w:val="000000"/>
                <w:sz w:val="32"/>
                <w:szCs w:val="32"/>
              </w:rPr>
              <w:t>Welcome to St Chad’s and St Clement’s</w:t>
            </w:r>
          </w:p>
          <w:p w14:paraId="2F7DDED7" w14:textId="2367A0FD" w:rsidR="009C5E57" w:rsidRPr="009B725A" w:rsidRDefault="009C5E57" w:rsidP="009C5E57">
            <w:pPr>
              <w:spacing w:after="0" w:line="240" w:lineRule="auto"/>
              <w:ind w:right="45"/>
              <w:jc w:val="center"/>
              <w:rPr>
                <w:rFonts w:cstheme="minorHAnsi"/>
                <w:b/>
                <w:bCs/>
                <w:iCs/>
                <w:color w:val="000000"/>
                <w:sz w:val="32"/>
                <w:szCs w:val="32"/>
              </w:rPr>
            </w:pPr>
            <w:r w:rsidRPr="009B725A">
              <w:rPr>
                <w:rFonts w:cstheme="minorHAnsi"/>
                <w:b/>
                <w:bCs/>
                <w:iCs/>
                <w:color w:val="000000"/>
                <w:sz w:val="32"/>
                <w:szCs w:val="32"/>
              </w:rPr>
              <w:t>Weekly News Sheet</w:t>
            </w:r>
          </w:p>
          <w:p w14:paraId="545521FA" w14:textId="6EA91177" w:rsidR="006F0A1A" w:rsidRPr="009B725A" w:rsidRDefault="006F0A1A" w:rsidP="006F0A1A">
            <w:pPr>
              <w:spacing w:before="60" w:after="0" w:line="240" w:lineRule="auto"/>
              <w:ind w:right="45"/>
              <w:jc w:val="center"/>
              <w:rPr>
                <w:rFonts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</w:tc>
        <w:tc>
          <w:tcPr>
            <w:tcW w:w="2403" w:type="dxa"/>
            <w:tcBorders>
              <w:left w:val="nil"/>
            </w:tcBorders>
          </w:tcPr>
          <w:p w14:paraId="61054378" w14:textId="77777777" w:rsidR="006F0A1A" w:rsidRPr="005C27E1" w:rsidRDefault="006F0A1A" w:rsidP="006F0A1A">
            <w:pPr>
              <w:spacing w:after="0" w:line="240" w:lineRule="auto"/>
              <w:ind w:right="45"/>
              <w:jc w:val="center"/>
              <w:rPr>
                <w:rFonts w:cs="Calibri"/>
                <w:iCs/>
                <w:color w:val="000000"/>
                <w:sz w:val="36"/>
                <w:szCs w:val="36"/>
              </w:rPr>
            </w:pPr>
            <w:r w:rsidRPr="005C27E1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3753B3A7" wp14:editId="211FE4D0">
                  <wp:extent cx="736255" cy="8255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99" cy="85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A1A" w:rsidRPr="005D1D25" w14:paraId="54154A7C" w14:textId="77777777" w:rsidTr="00AE30CA">
        <w:tc>
          <w:tcPr>
            <w:tcW w:w="10769" w:type="dxa"/>
            <w:gridSpan w:val="3"/>
          </w:tcPr>
          <w:p w14:paraId="0DB42C54" w14:textId="7C130740" w:rsidR="00920248" w:rsidRPr="009B725A" w:rsidRDefault="00ED3FB0" w:rsidP="005F64FC">
            <w:pPr>
              <w:spacing w:after="0" w:line="240" w:lineRule="atLeast"/>
              <w:ind w:right="45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9B725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Sund</w:t>
            </w:r>
            <w:r w:rsidR="00047780" w:rsidRPr="009B725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ay </w:t>
            </w:r>
            <w:r w:rsidR="00F61D2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2</w:t>
            </w:r>
            <w:r w:rsidR="00C3049B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8</w:t>
            </w:r>
            <w:r w:rsidR="00C3049B" w:rsidRPr="00C3049B">
              <w:rPr>
                <w:rFonts w:cstheme="minorHAnsi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="00C3049B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02F28" w:rsidRPr="009B725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May</w:t>
            </w:r>
            <w:r w:rsidR="0088670B" w:rsidRPr="009B725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C3049B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Pentecost</w:t>
            </w:r>
          </w:p>
        </w:tc>
      </w:tr>
    </w:tbl>
    <w:p w14:paraId="3EDBEFF9" w14:textId="0CA19809" w:rsidR="00D63F35" w:rsidRDefault="00D63F35" w:rsidP="00D5453C">
      <w:pPr>
        <w:tabs>
          <w:tab w:val="right" w:pos="2268"/>
          <w:tab w:val="left" w:pos="2552"/>
          <w:tab w:val="right" w:pos="2835"/>
          <w:tab w:val="left" w:pos="3119"/>
        </w:tabs>
        <w:spacing w:after="0" w:line="240" w:lineRule="atLeast"/>
        <w:jc w:val="center"/>
        <w:rPr>
          <w:rFonts w:eastAsia="Calibri" w:cs="Calibri"/>
          <w:b/>
          <w:color w:val="000000"/>
          <w:sz w:val="26"/>
          <w:szCs w:val="26"/>
          <w:lang w:val="en-US"/>
        </w:rPr>
      </w:pPr>
    </w:p>
    <w:p w14:paraId="25D8C8FA" w14:textId="77777777" w:rsidR="00D63F35" w:rsidRPr="007B6E95" w:rsidRDefault="00D63F35" w:rsidP="00851BE5">
      <w:pPr>
        <w:tabs>
          <w:tab w:val="right" w:pos="2268"/>
          <w:tab w:val="left" w:pos="2552"/>
          <w:tab w:val="right" w:pos="2835"/>
          <w:tab w:val="left" w:pos="3119"/>
        </w:tabs>
        <w:spacing w:before="120" w:after="120" w:line="240" w:lineRule="atLeast"/>
        <w:jc w:val="center"/>
        <w:rPr>
          <w:rFonts w:eastAsia="Calibri" w:cs="Calibri"/>
          <w:b/>
          <w:color w:val="000000"/>
          <w:sz w:val="24"/>
          <w:szCs w:val="24"/>
          <w:lang w:val="en-US"/>
        </w:rPr>
      </w:pPr>
      <w:r w:rsidRPr="007B6E95">
        <w:rPr>
          <w:rFonts w:eastAsia="Calibri" w:cs="Calibri"/>
          <w:b/>
          <w:color w:val="000000"/>
          <w:sz w:val="24"/>
          <w:szCs w:val="24"/>
          <w:lang w:val="en-US"/>
        </w:rPr>
        <w:t>SERVICES THIS WEEK</w:t>
      </w:r>
    </w:p>
    <w:p w14:paraId="7937FD01" w14:textId="77777777" w:rsidR="00C3049B" w:rsidRDefault="00C3049B" w:rsidP="00C3049B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bookmarkStart w:id="2" w:name="_Hlk130821357"/>
      <w:bookmarkStart w:id="3" w:name="_Hlk124837440"/>
      <w:bookmarkStart w:id="4" w:name="_Hlk127282265"/>
      <w:bookmarkStart w:id="5" w:name="_Hlk116988180"/>
      <w:bookmarkStart w:id="6" w:name="_Hlk119425359"/>
      <w:bookmarkStart w:id="7" w:name="_Hlk116314688"/>
      <w:bookmarkStart w:id="8" w:name="_Hlk115789780"/>
      <w:bookmarkStart w:id="9" w:name="_Hlk129681780"/>
      <w:r>
        <w:rPr>
          <w:rFonts w:cs="Calibri"/>
          <w:sz w:val="24"/>
          <w:szCs w:val="24"/>
          <w:bdr w:val="none" w:sz="0" w:space="0" w:color="auto" w:frame="1"/>
        </w:rPr>
        <w:t>Sunday 28</w:t>
      </w:r>
      <w:r w:rsidRPr="006B444C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cs="Calibri"/>
          <w:sz w:val="24"/>
          <w:szCs w:val="24"/>
          <w:bdr w:val="none" w:sz="0" w:space="0" w:color="auto" w:frame="1"/>
        </w:rPr>
        <w:t xml:space="preserve"> May</w:t>
      </w:r>
      <w:r>
        <w:rPr>
          <w:rFonts w:cs="Calibri"/>
          <w:sz w:val="24"/>
          <w:szCs w:val="24"/>
          <w:bdr w:val="none" w:sz="0" w:space="0" w:color="auto" w:frame="1"/>
        </w:rPr>
        <w:tab/>
        <w:t>9.00am</w:t>
      </w:r>
      <w:r>
        <w:rPr>
          <w:rFonts w:cs="Calibri"/>
          <w:sz w:val="24"/>
          <w:szCs w:val="24"/>
          <w:bdr w:val="none" w:sz="0" w:space="0" w:color="auto" w:frame="1"/>
        </w:rPr>
        <w:tab/>
        <w:t>Morning Prayer at St Clement’s</w:t>
      </w:r>
    </w:p>
    <w:p w14:paraId="73F2133C" w14:textId="77777777" w:rsidR="00C3049B" w:rsidRDefault="00C3049B" w:rsidP="00C3049B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ab/>
        <w:t>10.30am</w:t>
      </w:r>
      <w:r>
        <w:rPr>
          <w:rFonts w:cs="Calibri"/>
          <w:sz w:val="24"/>
          <w:szCs w:val="24"/>
          <w:bdr w:val="none" w:sz="0" w:space="0" w:color="auto" w:frame="1"/>
        </w:rPr>
        <w:tab/>
        <w:t>Eucharist at St Chad’s</w:t>
      </w:r>
    </w:p>
    <w:p w14:paraId="28D8D903" w14:textId="77777777" w:rsidR="00C3049B" w:rsidRDefault="00C3049B" w:rsidP="00C3049B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ab/>
        <w:t>4.15pm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>
        <w:rPr>
          <w:rFonts w:cs="Calibri"/>
          <w:sz w:val="24"/>
          <w:szCs w:val="24"/>
          <w:bdr w:val="none" w:sz="0" w:space="0" w:color="auto" w:frame="1"/>
        </w:rPr>
        <w:t xml:space="preserve">The </w:t>
      </w:r>
      <w:r w:rsidRPr="0042276F">
        <w:rPr>
          <w:rFonts w:cs="Calibri"/>
          <w:sz w:val="24"/>
          <w:szCs w:val="24"/>
          <w:bdr w:val="none" w:sz="0" w:space="0" w:color="auto" w:frame="1"/>
        </w:rPr>
        <w:t>4.15</w:t>
      </w:r>
      <w:r>
        <w:rPr>
          <w:rFonts w:cs="Calibri"/>
          <w:sz w:val="24"/>
          <w:szCs w:val="24"/>
          <w:bdr w:val="none" w:sz="0" w:space="0" w:color="auto" w:frame="1"/>
        </w:rPr>
        <w:t xml:space="preserve"> (informal worship for all ages) together with</w:t>
      </w:r>
    </w:p>
    <w:p w14:paraId="220A1771" w14:textId="77777777" w:rsidR="00C3049B" w:rsidRPr="0042276F" w:rsidRDefault="00C3049B" w:rsidP="00C3049B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ab/>
      </w:r>
      <w:r>
        <w:rPr>
          <w:rFonts w:cs="Calibri"/>
          <w:sz w:val="24"/>
          <w:szCs w:val="24"/>
          <w:bdr w:val="none" w:sz="0" w:space="0" w:color="auto" w:frame="1"/>
        </w:rPr>
        <w:tab/>
        <w:t>Engage (c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ontemporary </w:t>
      </w:r>
      <w:r>
        <w:rPr>
          <w:rFonts w:cs="Calibri"/>
          <w:sz w:val="24"/>
          <w:szCs w:val="24"/>
          <w:bdr w:val="none" w:sz="0" w:space="0" w:color="auto" w:frame="1"/>
        </w:rPr>
        <w:t>w</w:t>
      </w:r>
      <w:r w:rsidRPr="0042276F">
        <w:rPr>
          <w:rFonts w:cs="Calibri"/>
          <w:sz w:val="24"/>
          <w:szCs w:val="24"/>
          <w:bdr w:val="none" w:sz="0" w:space="0" w:color="auto" w:frame="1"/>
        </w:rPr>
        <w:t>orship</w:t>
      </w:r>
      <w:r>
        <w:rPr>
          <w:rFonts w:cs="Calibri"/>
          <w:sz w:val="24"/>
          <w:szCs w:val="24"/>
          <w:bdr w:val="none" w:sz="0" w:space="0" w:color="auto" w:frame="1"/>
        </w:rPr>
        <w:t>)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 at St Chad’s</w:t>
      </w:r>
    </w:p>
    <w:bookmarkEnd w:id="2"/>
    <w:p w14:paraId="423180AB" w14:textId="1E571686" w:rsidR="001E6C57" w:rsidRDefault="001E6C57" w:rsidP="000928E5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 xml:space="preserve">Monday </w:t>
      </w:r>
      <w:r w:rsidR="006B444C">
        <w:rPr>
          <w:rFonts w:cs="Calibri"/>
          <w:sz w:val="24"/>
          <w:szCs w:val="24"/>
          <w:bdr w:val="none" w:sz="0" w:space="0" w:color="auto" w:frame="1"/>
        </w:rPr>
        <w:t>2</w:t>
      </w:r>
      <w:r w:rsidR="00C3049B">
        <w:rPr>
          <w:rFonts w:cs="Calibri"/>
          <w:sz w:val="24"/>
          <w:szCs w:val="24"/>
          <w:bdr w:val="none" w:sz="0" w:space="0" w:color="auto" w:frame="1"/>
        </w:rPr>
        <w:t>9</w:t>
      </w:r>
      <w:r w:rsidR="00C3049B" w:rsidRPr="00C3049B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 w:rsidR="00C3049B">
        <w:rPr>
          <w:rFonts w:cs="Calibri"/>
          <w:sz w:val="24"/>
          <w:szCs w:val="24"/>
          <w:bdr w:val="none" w:sz="0" w:space="0" w:color="auto" w:frame="1"/>
        </w:rPr>
        <w:t xml:space="preserve"> </w:t>
      </w:r>
      <w:r w:rsidR="00C26212">
        <w:rPr>
          <w:rFonts w:cs="Calibri"/>
          <w:sz w:val="24"/>
          <w:szCs w:val="24"/>
          <w:bdr w:val="none" w:sz="0" w:space="0" w:color="auto" w:frame="1"/>
        </w:rPr>
        <w:t>May</w:t>
      </w:r>
      <w:r>
        <w:rPr>
          <w:rFonts w:cs="Calibri"/>
          <w:sz w:val="24"/>
          <w:szCs w:val="24"/>
          <w:bdr w:val="none" w:sz="0" w:space="0" w:color="auto" w:frame="1"/>
        </w:rPr>
        <w:tab/>
        <w:t>9.30am</w:t>
      </w:r>
      <w:r>
        <w:rPr>
          <w:rFonts w:cs="Calibri"/>
          <w:sz w:val="24"/>
          <w:szCs w:val="24"/>
          <w:bdr w:val="none" w:sz="0" w:space="0" w:color="auto" w:frame="1"/>
        </w:rPr>
        <w:tab/>
      </w:r>
      <w:r w:rsidR="00C3049B">
        <w:rPr>
          <w:rFonts w:cs="Calibri"/>
          <w:sz w:val="24"/>
          <w:szCs w:val="24"/>
          <w:bdr w:val="none" w:sz="0" w:space="0" w:color="auto" w:frame="1"/>
        </w:rPr>
        <w:t xml:space="preserve">BANK HOLIDAY NO </w:t>
      </w:r>
      <w:r w:rsidR="00754475">
        <w:rPr>
          <w:rFonts w:cs="Calibri"/>
          <w:sz w:val="24"/>
          <w:szCs w:val="24"/>
          <w:bdr w:val="none" w:sz="0" w:space="0" w:color="auto" w:frame="1"/>
        </w:rPr>
        <w:t>Morning Prayer online</w:t>
      </w:r>
    </w:p>
    <w:p w14:paraId="283F297B" w14:textId="03FE4219" w:rsidR="00754475" w:rsidRDefault="007C1D17" w:rsidP="000928E5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 xml:space="preserve">Thursday </w:t>
      </w:r>
      <w:r w:rsidR="00C3049B">
        <w:rPr>
          <w:rFonts w:cs="Calibri"/>
          <w:sz w:val="24"/>
          <w:szCs w:val="24"/>
          <w:bdr w:val="none" w:sz="0" w:space="0" w:color="auto" w:frame="1"/>
        </w:rPr>
        <w:t>1</w:t>
      </w:r>
      <w:r w:rsidR="00C3049B" w:rsidRPr="00C3049B">
        <w:rPr>
          <w:rFonts w:cs="Calibri"/>
          <w:sz w:val="24"/>
          <w:szCs w:val="24"/>
          <w:bdr w:val="none" w:sz="0" w:space="0" w:color="auto" w:frame="1"/>
          <w:vertAlign w:val="superscript"/>
        </w:rPr>
        <w:t>st</w:t>
      </w:r>
      <w:r w:rsidR="00C3049B">
        <w:rPr>
          <w:rFonts w:cs="Calibri"/>
          <w:sz w:val="24"/>
          <w:szCs w:val="24"/>
          <w:bdr w:val="none" w:sz="0" w:space="0" w:color="auto" w:frame="1"/>
        </w:rPr>
        <w:t xml:space="preserve"> June</w:t>
      </w:r>
      <w:r w:rsidR="00754475">
        <w:rPr>
          <w:rFonts w:cs="Calibri"/>
          <w:sz w:val="24"/>
          <w:szCs w:val="24"/>
          <w:bdr w:val="none" w:sz="0" w:space="0" w:color="auto" w:frame="1"/>
        </w:rPr>
        <w:tab/>
        <w:t>9.</w:t>
      </w:r>
      <w:r w:rsidR="006B444C">
        <w:rPr>
          <w:rFonts w:cs="Calibri"/>
          <w:sz w:val="24"/>
          <w:szCs w:val="24"/>
          <w:bdr w:val="none" w:sz="0" w:space="0" w:color="auto" w:frame="1"/>
        </w:rPr>
        <w:t>0</w:t>
      </w:r>
      <w:r w:rsidR="00754475">
        <w:rPr>
          <w:rFonts w:cs="Calibri"/>
          <w:sz w:val="24"/>
          <w:szCs w:val="24"/>
          <w:bdr w:val="none" w:sz="0" w:space="0" w:color="auto" w:frame="1"/>
        </w:rPr>
        <w:t>0am</w:t>
      </w:r>
      <w:r w:rsidR="00754475">
        <w:rPr>
          <w:rFonts w:cs="Calibri"/>
          <w:sz w:val="24"/>
          <w:szCs w:val="24"/>
          <w:bdr w:val="none" w:sz="0" w:space="0" w:color="auto" w:frame="1"/>
        </w:rPr>
        <w:tab/>
      </w:r>
      <w:r w:rsidR="006B444C">
        <w:rPr>
          <w:rFonts w:cs="Calibri"/>
          <w:sz w:val="24"/>
          <w:szCs w:val="24"/>
          <w:bdr w:val="none" w:sz="0" w:space="0" w:color="auto" w:frame="1"/>
        </w:rPr>
        <w:t>Morning Prayer online</w:t>
      </w:r>
    </w:p>
    <w:p w14:paraId="793DF1CA" w14:textId="10644808" w:rsidR="00C3049B" w:rsidRDefault="00C3049B" w:rsidP="000928E5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ab/>
        <w:t>7.00pm</w:t>
      </w:r>
      <w:r>
        <w:rPr>
          <w:rFonts w:cs="Calibri"/>
          <w:sz w:val="24"/>
          <w:szCs w:val="24"/>
          <w:bdr w:val="none" w:sz="0" w:space="0" w:color="auto" w:frame="1"/>
        </w:rPr>
        <w:tab/>
        <w:t>Taizé Worship at St Chad’s</w:t>
      </w:r>
    </w:p>
    <w:p w14:paraId="736F37A0" w14:textId="1EE7F804" w:rsidR="007C1D17" w:rsidRDefault="00B47C15" w:rsidP="000928E5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ab/>
      </w:r>
      <w:r w:rsidR="007C1D17">
        <w:rPr>
          <w:rFonts w:cs="Calibri"/>
          <w:sz w:val="24"/>
          <w:szCs w:val="24"/>
          <w:bdr w:val="none" w:sz="0" w:space="0" w:color="auto" w:frame="1"/>
        </w:rPr>
        <w:t>8.00pm</w:t>
      </w:r>
      <w:r w:rsidR="007C1D17">
        <w:rPr>
          <w:rFonts w:cs="Calibri"/>
          <w:sz w:val="24"/>
          <w:szCs w:val="24"/>
          <w:bdr w:val="none" w:sz="0" w:space="0" w:color="auto" w:frame="1"/>
        </w:rPr>
        <w:tab/>
        <w:t>Love Worship at St Chad’s</w:t>
      </w:r>
    </w:p>
    <w:p w14:paraId="71E208B4" w14:textId="379C2443" w:rsidR="006B444C" w:rsidRDefault="006B444C" w:rsidP="000928E5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>Friday 26</w:t>
      </w:r>
      <w:r w:rsidRPr="006B444C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cs="Calibri"/>
          <w:sz w:val="24"/>
          <w:szCs w:val="24"/>
          <w:bdr w:val="none" w:sz="0" w:space="0" w:color="auto" w:frame="1"/>
        </w:rPr>
        <w:t xml:space="preserve"> May</w:t>
      </w:r>
      <w:r>
        <w:rPr>
          <w:rFonts w:cs="Calibri"/>
          <w:sz w:val="24"/>
          <w:szCs w:val="24"/>
          <w:bdr w:val="none" w:sz="0" w:space="0" w:color="auto" w:frame="1"/>
        </w:rPr>
        <w:tab/>
        <w:t>10.15am</w:t>
      </w:r>
      <w:r>
        <w:rPr>
          <w:rFonts w:cs="Calibri"/>
          <w:sz w:val="24"/>
          <w:szCs w:val="24"/>
          <w:bdr w:val="none" w:sz="0" w:space="0" w:color="auto" w:frame="1"/>
        </w:rPr>
        <w:tab/>
        <w:t>Eucharist at St Andrew’s</w:t>
      </w:r>
    </w:p>
    <w:p w14:paraId="6EB0D808" w14:textId="71E73968" w:rsidR="006B444C" w:rsidRDefault="000D7E62" w:rsidP="000D7E62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bookmarkStart w:id="10" w:name="_Hlk133849459"/>
      <w:bookmarkStart w:id="11" w:name="_Hlk134459651"/>
      <w:r>
        <w:rPr>
          <w:rFonts w:cs="Calibri"/>
          <w:sz w:val="24"/>
          <w:szCs w:val="24"/>
          <w:bdr w:val="none" w:sz="0" w:space="0" w:color="auto" w:frame="1"/>
        </w:rPr>
        <w:t xml:space="preserve">Sunday </w:t>
      </w:r>
      <w:r w:rsidR="006B444C">
        <w:rPr>
          <w:rFonts w:cs="Calibri"/>
          <w:sz w:val="24"/>
          <w:szCs w:val="24"/>
          <w:bdr w:val="none" w:sz="0" w:space="0" w:color="auto" w:frame="1"/>
        </w:rPr>
        <w:t>28</w:t>
      </w:r>
      <w:r w:rsidR="006B444C" w:rsidRPr="006B444C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 w:rsidR="006B444C">
        <w:rPr>
          <w:rFonts w:cs="Calibri"/>
          <w:sz w:val="24"/>
          <w:szCs w:val="24"/>
          <w:bdr w:val="none" w:sz="0" w:space="0" w:color="auto" w:frame="1"/>
        </w:rPr>
        <w:t xml:space="preserve"> </w:t>
      </w:r>
      <w:r w:rsidR="00C26212">
        <w:rPr>
          <w:rFonts w:cs="Calibri"/>
          <w:sz w:val="24"/>
          <w:szCs w:val="24"/>
          <w:bdr w:val="none" w:sz="0" w:space="0" w:color="auto" w:frame="1"/>
        </w:rPr>
        <w:t>May</w:t>
      </w:r>
      <w:r w:rsidR="00C26212">
        <w:rPr>
          <w:rFonts w:cs="Calibri"/>
          <w:sz w:val="24"/>
          <w:szCs w:val="24"/>
          <w:bdr w:val="none" w:sz="0" w:space="0" w:color="auto" w:frame="1"/>
        </w:rPr>
        <w:tab/>
      </w:r>
      <w:r w:rsidR="006B444C">
        <w:rPr>
          <w:rFonts w:cs="Calibri"/>
          <w:sz w:val="24"/>
          <w:szCs w:val="24"/>
          <w:bdr w:val="none" w:sz="0" w:space="0" w:color="auto" w:frame="1"/>
        </w:rPr>
        <w:t>9.00am</w:t>
      </w:r>
      <w:r w:rsidR="006B444C">
        <w:rPr>
          <w:rFonts w:cs="Calibri"/>
          <w:sz w:val="24"/>
          <w:szCs w:val="24"/>
          <w:bdr w:val="none" w:sz="0" w:space="0" w:color="auto" w:frame="1"/>
        </w:rPr>
        <w:tab/>
        <w:t>Morning Prayer at St Clement’s</w:t>
      </w:r>
    </w:p>
    <w:p w14:paraId="034EA260" w14:textId="4E9247E9" w:rsidR="000D7E62" w:rsidRDefault="006B444C" w:rsidP="000D7E62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ab/>
      </w:r>
      <w:r w:rsidR="000D7E62">
        <w:rPr>
          <w:rFonts w:cs="Calibri"/>
          <w:sz w:val="24"/>
          <w:szCs w:val="24"/>
          <w:bdr w:val="none" w:sz="0" w:space="0" w:color="auto" w:frame="1"/>
        </w:rPr>
        <w:t>10.30am</w:t>
      </w:r>
      <w:r w:rsidR="000D7E62">
        <w:rPr>
          <w:rFonts w:cs="Calibri"/>
          <w:sz w:val="24"/>
          <w:szCs w:val="24"/>
          <w:bdr w:val="none" w:sz="0" w:space="0" w:color="auto" w:frame="1"/>
        </w:rPr>
        <w:tab/>
        <w:t>Eucharist</w:t>
      </w:r>
      <w:r w:rsidR="00C26212">
        <w:rPr>
          <w:rFonts w:cs="Calibri"/>
          <w:sz w:val="24"/>
          <w:szCs w:val="24"/>
          <w:bdr w:val="none" w:sz="0" w:space="0" w:color="auto" w:frame="1"/>
        </w:rPr>
        <w:t xml:space="preserve"> a</w:t>
      </w:r>
      <w:r w:rsidR="009B725A">
        <w:rPr>
          <w:rFonts w:cs="Calibri"/>
          <w:sz w:val="24"/>
          <w:szCs w:val="24"/>
          <w:bdr w:val="none" w:sz="0" w:space="0" w:color="auto" w:frame="1"/>
        </w:rPr>
        <w:t>t</w:t>
      </w:r>
      <w:r w:rsidR="00C26212">
        <w:rPr>
          <w:rFonts w:cs="Calibri"/>
          <w:sz w:val="24"/>
          <w:szCs w:val="24"/>
          <w:bdr w:val="none" w:sz="0" w:space="0" w:color="auto" w:frame="1"/>
        </w:rPr>
        <w:t xml:space="preserve"> </w:t>
      </w:r>
      <w:r w:rsidR="007C1D17">
        <w:rPr>
          <w:rFonts w:cs="Calibri"/>
          <w:sz w:val="24"/>
          <w:szCs w:val="24"/>
          <w:bdr w:val="none" w:sz="0" w:space="0" w:color="auto" w:frame="1"/>
        </w:rPr>
        <w:t>St</w:t>
      </w:r>
      <w:r w:rsidR="00A27A1A">
        <w:rPr>
          <w:rFonts w:cs="Calibri"/>
          <w:sz w:val="24"/>
          <w:szCs w:val="24"/>
          <w:bdr w:val="none" w:sz="0" w:space="0" w:color="auto" w:frame="1"/>
        </w:rPr>
        <w:t xml:space="preserve"> Chad’s</w:t>
      </w:r>
    </w:p>
    <w:p w14:paraId="7AB7FEA9" w14:textId="77777777" w:rsidR="000D7E62" w:rsidRDefault="000D7E62" w:rsidP="000D7E62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ab/>
        <w:t>4.15pm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>
        <w:rPr>
          <w:rFonts w:cs="Calibri"/>
          <w:sz w:val="24"/>
          <w:szCs w:val="24"/>
          <w:bdr w:val="none" w:sz="0" w:space="0" w:color="auto" w:frame="1"/>
        </w:rPr>
        <w:t xml:space="preserve">The </w:t>
      </w:r>
      <w:r w:rsidRPr="0042276F">
        <w:rPr>
          <w:rFonts w:cs="Calibri"/>
          <w:sz w:val="24"/>
          <w:szCs w:val="24"/>
          <w:bdr w:val="none" w:sz="0" w:space="0" w:color="auto" w:frame="1"/>
        </w:rPr>
        <w:t>4.15</w:t>
      </w:r>
      <w:r>
        <w:rPr>
          <w:rFonts w:cs="Calibri"/>
          <w:sz w:val="24"/>
          <w:szCs w:val="24"/>
          <w:bdr w:val="none" w:sz="0" w:space="0" w:color="auto" w:frame="1"/>
        </w:rPr>
        <w:t xml:space="preserve"> (informal worship for all ages) together with</w:t>
      </w:r>
    </w:p>
    <w:p w14:paraId="04A4D454" w14:textId="77777777" w:rsidR="00371C44" w:rsidRPr="0042276F" w:rsidRDefault="00371C44" w:rsidP="00652440">
      <w:pPr>
        <w:pStyle w:val="NoSpacing"/>
        <w:tabs>
          <w:tab w:val="right" w:pos="3402"/>
          <w:tab w:val="left" w:pos="3969"/>
        </w:tabs>
        <w:spacing w:after="120" w:line="240" w:lineRule="exact"/>
        <w:rPr>
          <w:rFonts w:cs="Calibri"/>
          <w:sz w:val="24"/>
          <w:szCs w:val="24"/>
          <w:bdr w:val="none" w:sz="0" w:space="0" w:color="auto" w:frame="1"/>
        </w:rPr>
      </w:pPr>
      <w:bookmarkStart w:id="12" w:name="_Hlk107931955"/>
      <w:bookmarkEnd w:id="3"/>
      <w:bookmarkEnd w:id="4"/>
      <w:bookmarkEnd w:id="5"/>
      <w:bookmarkEnd w:id="6"/>
      <w:bookmarkEnd w:id="7"/>
      <w:bookmarkEnd w:id="8"/>
      <w:r>
        <w:rPr>
          <w:rFonts w:cs="Calibri"/>
          <w:sz w:val="24"/>
          <w:szCs w:val="24"/>
          <w:bdr w:val="none" w:sz="0" w:space="0" w:color="auto" w:frame="1"/>
        </w:rPr>
        <w:tab/>
      </w:r>
      <w:r>
        <w:rPr>
          <w:rFonts w:cs="Calibri"/>
          <w:sz w:val="24"/>
          <w:szCs w:val="24"/>
          <w:bdr w:val="none" w:sz="0" w:space="0" w:color="auto" w:frame="1"/>
        </w:rPr>
        <w:tab/>
        <w:t>Engage (c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ontemporary </w:t>
      </w:r>
      <w:r>
        <w:rPr>
          <w:rFonts w:cs="Calibri"/>
          <w:sz w:val="24"/>
          <w:szCs w:val="24"/>
          <w:bdr w:val="none" w:sz="0" w:space="0" w:color="auto" w:frame="1"/>
        </w:rPr>
        <w:t>w</w:t>
      </w:r>
      <w:r w:rsidRPr="0042276F">
        <w:rPr>
          <w:rFonts w:cs="Calibri"/>
          <w:sz w:val="24"/>
          <w:szCs w:val="24"/>
          <w:bdr w:val="none" w:sz="0" w:space="0" w:color="auto" w:frame="1"/>
        </w:rPr>
        <w:t>orship</w:t>
      </w:r>
      <w:r>
        <w:rPr>
          <w:rFonts w:cs="Calibri"/>
          <w:sz w:val="24"/>
          <w:szCs w:val="24"/>
          <w:bdr w:val="none" w:sz="0" w:space="0" w:color="auto" w:frame="1"/>
        </w:rPr>
        <w:t>)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 at St Chad’s</w:t>
      </w:r>
    </w:p>
    <w:bookmarkEnd w:id="10"/>
    <w:bookmarkEnd w:id="11"/>
    <w:p w14:paraId="6FB608F1" w14:textId="77777777" w:rsidR="00C26212" w:rsidRDefault="00C26212" w:rsidP="00851BE5">
      <w:pPr>
        <w:tabs>
          <w:tab w:val="right" w:pos="2268"/>
          <w:tab w:val="left" w:pos="2552"/>
          <w:tab w:val="right" w:pos="2835"/>
          <w:tab w:val="left" w:pos="3119"/>
        </w:tabs>
        <w:spacing w:after="0" w:line="240" w:lineRule="exact"/>
        <w:rPr>
          <w:rFonts w:asciiTheme="minorHAnsi" w:eastAsia="Calibri" w:hAnsiTheme="minorHAnsi" w:cstheme="minorHAnsi"/>
          <w:b/>
          <w:color w:val="000000"/>
          <w:sz w:val="24"/>
          <w:szCs w:val="24"/>
          <w:lang w:val="en-US"/>
        </w:rPr>
      </w:pPr>
    </w:p>
    <w:p w14:paraId="737B474B" w14:textId="77777777" w:rsidR="000870EB" w:rsidRDefault="000870EB" w:rsidP="00851BE5">
      <w:pPr>
        <w:tabs>
          <w:tab w:val="right" w:pos="2268"/>
          <w:tab w:val="left" w:pos="2552"/>
          <w:tab w:val="right" w:pos="2835"/>
          <w:tab w:val="left" w:pos="3119"/>
        </w:tabs>
        <w:spacing w:after="0" w:line="240" w:lineRule="exact"/>
        <w:rPr>
          <w:rFonts w:asciiTheme="minorHAnsi" w:eastAsia="Calibri" w:hAnsiTheme="minorHAnsi" w:cstheme="minorHAnsi"/>
          <w:b/>
          <w:color w:val="000000"/>
          <w:sz w:val="24"/>
          <w:szCs w:val="24"/>
          <w:lang w:val="en-US"/>
        </w:rPr>
      </w:pPr>
    </w:p>
    <w:p w14:paraId="6636DAB5" w14:textId="77777777" w:rsidR="00914D89" w:rsidRPr="0042276F" w:rsidRDefault="00914D89" w:rsidP="00914D89">
      <w:pPr>
        <w:tabs>
          <w:tab w:val="right" w:pos="2268"/>
          <w:tab w:val="left" w:pos="2552"/>
          <w:tab w:val="right" w:pos="2835"/>
          <w:tab w:val="left" w:pos="3119"/>
        </w:tabs>
        <w:spacing w:after="60" w:line="240" w:lineRule="exact"/>
        <w:jc w:val="center"/>
        <w:rPr>
          <w:rFonts w:eastAsia="Calibri" w:cs="Calibri"/>
          <w:b/>
          <w:color w:val="000000"/>
          <w:sz w:val="24"/>
          <w:szCs w:val="24"/>
          <w:lang w:val="en-US"/>
        </w:rPr>
      </w:pPr>
      <w:r w:rsidRPr="0042276F">
        <w:rPr>
          <w:rFonts w:eastAsia="Calibri" w:cs="Calibri"/>
          <w:b/>
          <w:color w:val="000000"/>
          <w:sz w:val="24"/>
          <w:szCs w:val="24"/>
          <w:lang w:val="en-US"/>
        </w:rPr>
        <w:t>OTHER EVENTS AND MEETINGS</w:t>
      </w:r>
    </w:p>
    <w:p w14:paraId="2AA73857" w14:textId="6E088979" w:rsidR="00DB2164" w:rsidRDefault="00DB2164" w:rsidP="00DB2164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>Wed</w:t>
      </w:r>
      <w:r>
        <w:rPr>
          <w:rFonts w:cs="Calibri"/>
          <w:sz w:val="24"/>
          <w:szCs w:val="24"/>
          <w:bdr w:val="none" w:sz="0" w:space="0" w:color="auto" w:frame="1"/>
        </w:rPr>
        <w:t xml:space="preserve">nesday </w:t>
      </w:r>
      <w:r w:rsidR="00C3049B">
        <w:rPr>
          <w:rFonts w:cs="Calibri"/>
          <w:sz w:val="24"/>
          <w:szCs w:val="24"/>
          <w:bdr w:val="none" w:sz="0" w:space="0" w:color="auto" w:frame="1"/>
        </w:rPr>
        <w:t>31</w:t>
      </w:r>
      <w:r w:rsidR="00C3049B" w:rsidRPr="00C3049B">
        <w:rPr>
          <w:rFonts w:cs="Calibri"/>
          <w:sz w:val="24"/>
          <w:szCs w:val="24"/>
          <w:bdr w:val="none" w:sz="0" w:space="0" w:color="auto" w:frame="1"/>
          <w:vertAlign w:val="superscript"/>
        </w:rPr>
        <w:t>st</w:t>
      </w:r>
      <w:r w:rsidR="00C3049B">
        <w:rPr>
          <w:rFonts w:cs="Calibri"/>
          <w:sz w:val="24"/>
          <w:szCs w:val="24"/>
          <w:bdr w:val="none" w:sz="0" w:space="0" w:color="auto" w:frame="1"/>
        </w:rPr>
        <w:t xml:space="preserve"> </w:t>
      </w:r>
      <w:r w:rsidR="00B303D0">
        <w:rPr>
          <w:rFonts w:cs="Calibri"/>
          <w:sz w:val="24"/>
          <w:szCs w:val="24"/>
          <w:bdr w:val="none" w:sz="0" w:space="0" w:color="auto" w:frame="1"/>
        </w:rPr>
        <w:t>May</w:t>
      </w:r>
      <w:r>
        <w:rPr>
          <w:rFonts w:cs="Calibri"/>
          <w:sz w:val="24"/>
          <w:szCs w:val="24"/>
          <w:bdr w:val="none" w:sz="0" w:space="0" w:color="auto" w:frame="1"/>
        </w:rPr>
        <w:tab/>
        <w:t>4.00pm</w:t>
      </w:r>
      <w:r>
        <w:rPr>
          <w:rFonts w:cs="Calibri"/>
          <w:sz w:val="24"/>
          <w:szCs w:val="24"/>
          <w:bdr w:val="none" w:sz="0" w:space="0" w:color="auto" w:frame="1"/>
        </w:rPr>
        <w:tab/>
      </w:r>
      <w:bookmarkStart w:id="13" w:name="_Hlk100149853"/>
      <w:r w:rsidRPr="0042276F">
        <w:rPr>
          <w:rFonts w:cs="Calibri"/>
          <w:sz w:val="24"/>
          <w:szCs w:val="24"/>
          <w:bdr w:val="none" w:sz="0" w:space="0" w:color="auto" w:frame="1"/>
        </w:rPr>
        <w:t>Community Connect at St Clement’s</w:t>
      </w:r>
      <w:bookmarkEnd w:id="13"/>
    </w:p>
    <w:p w14:paraId="0448DAD9" w14:textId="6BE4881A" w:rsidR="00414861" w:rsidRDefault="00DB2164" w:rsidP="00414861">
      <w:pPr>
        <w:tabs>
          <w:tab w:val="right" w:pos="3402"/>
          <w:tab w:val="left" w:pos="3969"/>
        </w:tabs>
        <w:spacing w:after="0" w:line="240" w:lineRule="exact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Friday, </w:t>
      </w:r>
      <w:r w:rsidR="00C3049B">
        <w:rPr>
          <w:rFonts w:eastAsia="Calibri" w:cs="Calibri"/>
          <w:color w:val="000000"/>
          <w:sz w:val="24"/>
          <w:szCs w:val="24"/>
        </w:rPr>
        <w:t>2</w:t>
      </w:r>
      <w:r w:rsidR="00C3049B" w:rsidRPr="00C3049B">
        <w:rPr>
          <w:rFonts w:eastAsia="Calibri" w:cs="Calibri"/>
          <w:color w:val="000000"/>
          <w:sz w:val="24"/>
          <w:szCs w:val="24"/>
          <w:vertAlign w:val="superscript"/>
        </w:rPr>
        <w:t>nd</w:t>
      </w:r>
      <w:r w:rsidR="00C3049B">
        <w:rPr>
          <w:rFonts w:eastAsia="Calibri" w:cs="Calibri"/>
          <w:color w:val="000000"/>
          <w:sz w:val="24"/>
          <w:szCs w:val="24"/>
        </w:rPr>
        <w:t xml:space="preserve"> June</w:t>
      </w:r>
      <w:r>
        <w:rPr>
          <w:rFonts w:eastAsia="Calibri" w:cs="Calibri"/>
          <w:color w:val="000000"/>
          <w:sz w:val="24"/>
          <w:szCs w:val="24"/>
        </w:rPr>
        <w:tab/>
        <w:t>10.00am</w:t>
      </w:r>
      <w:r>
        <w:rPr>
          <w:rFonts w:eastAsia="Calibri" w:cs="Calibri"/>
          <w:color w:val="000000"/>
          <w:sz w:val="24"/>
          <w:szCs w:val="24"/>
        </w:rPr>
        <w:tab/>
      </w:r>
      <w:bookmarkStart w:id="14" w:name="_Hlk130823002"/>
      <w:r w:rsidR="00414861">
        <w:rPr>
          <w:rFonts w:eastAsia="Calibri" w:cs="Calibri"/>
          <w:color w:val="000000"/>
          <w:sz w:val="24"/>
          <w:szCs w:val="24"/>
        </w:rPr>
        <w:t>Community Connect at St Clement’s</w:t>
      </w:r>
    </w:p>
    <w:p w14:paraId="5503888C" w14:textId="4F6B1B3C" w:rsidR="006B444C" w:rsidRDefault="00C3049B" w:rsidP="00414861">
      <w:pPr>
        <w:tabs>
          <w:tab w:val="right" w:pos="3402"/>
          <w:tab w:val="left" w:pos="3969"/>
        </w:tabs>
        <w:spacing w:after="0" w:line="240" w:lineRule="exact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Saturday 3</w:t>
      </w:r>
      <w:r w:rsidRPr="00C3049B">
        <w:rPr>
          <w:rFonts w:eastAsia="Calibri" w:cs="Calibri"/>
          <w:color w:val="000000"/>
          <w:sz w:val="24"/>
          <w:szCs w:val="24"/>
          <w:vertAlign w:val="superscript"/>
        </w:rPr>
        <w:t>rd</w:t>
      </w:r>
      <w:r>
        <w:rPr>
          <w:rFonts w:eastAsia="Calibri" w:cs="Calibri"/>
          <w:color w:val="000000"/>
          <w:sz w:val="24"/>
          <w:szCs w:val="24"/>
        </w:rPr>
        <w:t xml:space="preserve"> June</w:t>
      </w:r>
      <w:r w:rsidR="006B444C">
        <w:rPr>
          <w:rFonts w:eastAsia="Calibri" w:cs="Calibri"/>
          <w:color w:val="000000"/>
          <w:sz w:val="24"/>
          <w:szCs w:val="24"/>
        </w:rPr>
        <w:tab/>
        <w:t>7.30pm</w:t>
      </w:r>
      <w:r w:rsidR="006B444C">
        <w:rPr>
          <w:rFonts w:eastAsia="Calibri" w:cs="Calibri"/>
          <w:color w:val="000000"/>
          <w:sz w:val="24"/>
          <w:szCs w:val="24"/>
        </w:rPr>
        <w:tab/>
      </w:r>
      <w:r>
        <w:rPr>
          <w:rFonts w:eastAsia="Calibri" w:cs="Calibri"/>
          <w:color w:val="000000"/>
          <w:sz w:val="24"/>
          <w:szCs w:val="24"/>
        </w:rPr>
        <w:t>Concert at St Chad’s – see below</w:t>
      </w:r>
    </w:p>
    <w:bookmarkEnd w:id="9"/>
    <w:bookmarkEnd w:id="12"/>
    <w:bookmarkEnd w:id="14"/>
    <w:p w14:paraId="32EB2437" w14:textId="77777777" w:rsidR="000870EB" w:rsidRDefault="000870EB" w:rsidP="00495292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b/>
          <w:bCs/>
          <w:sz w:val="24"/>
          <w:szCs w:val="24"/>
          <w:bdr w:val="none" w:sz="0" w:space="0" w:color="auto" w:frame="1"/>
        </w:rPr>
      </w:pPr>
    </w:p>
    <w:p w14:paraId="3E02D47F" w14:textId="77777777" w:rsidR="000870EB" w:rsidRDefault="000870EB" w:rsidP="00495292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b/>
          <w:bCs/>
          <w:sz w:val="24"/>
          <w:szCs w:val="24"/>
          <w:bdr w:val="none" w:sz="0" w:space="0" w:color="auto" w:frame="1"/>
        </w:rPr>
      </w:pPr>
    </w:p>
    <w:p w14:paraId="7A95B8D8" w14:textId="77777777" w:rsidR="000870EB" w:rsidRPr="000870EB" w:rsidRDefault="000870EB" w:rsidP="000870EB">
      <w:pPr>
        <w:pStyle w:val="NoSpacing"/>
        <w:tabs>
          <w:tab w:val="right" w:pos="3402"/>
          <w:tab w:val="left" w:pos="3969"/>
        </w:tabs>
        <w:spacing w:after="120" w:line="240" w:lineRule="atLeast"/>
        <w:jc w:val="center"/>
        <w:rPr>
          <w:rFonts w:cs="Calibri"/>
          <w:b/>
          <w:bCs/>
          <w:sz w:val="26"/>
          <w:szCs w:val="26"/>
          <w:bdr w:val="none" w:sz="0" w:space="0" w:color="auto" w:frame="1"/>
        </w:rPr>
      </w:pPr>
      <w:r w:rsidRPr="000870EB">
        <w:rPr>
          <w:rFonts w:cs="Calibri"/>
          <w:b/>
          <w:bCs/>
          <w:sz w:val="26"/>
          <w:szCs w:val="26"/>
          <w:bdr w:val="none" w:sz="0" w:space="0" w:color="auto" w:frame="1"/>
        </w:rPr>
        <w:t>Saturday 3</w:t>
      </w:r>
      <w:r w:rsidRPr="000870EB">
        <w:rPr>
          <w:rFonts w:cs="Calibri"/>
          <w:b/>
          <w:bCs/>
          <w:sz w:val="26"/>
          <w:szCs w:val="26"/>
          <w:bdr w:val="none" w:sz="0" w:space="0" w:color="auto" w:frame="1"/>
          <w:vertAlign w:val="superscript"/>
        </w:rPr>
        <w:t>rd</w:t>
      </w:r>
      <w:r w:rsidRPr="000870EB">
        <w:rPr>
          <w:rFonts w:cs="Calibri"/>
          <w:b/>
          <w:bCs/>
          <w:sz w:val="26"/>
          <w:szCs w:val="26"/>
          <w:bdr w:val="none" w:sz="0" w:space="0" w:color="auto" w:frame="1"/>
        </w:rPr>
        <w:t xml:space="preserve"> June, 7.30pm at St Chad’s Church</w:t>
      </w:r>
    </w:p>
    <w:p w14:paraId="7ADF70D4" w14:textId="604D73A0" w:rsidR="000870EB" w:rsidRPr="000870EB" w:rsidRDefault="000870EB" w:rsidP="000870EB">
      <w:pPr>
        <w:pStyle w:val="NoSpacing"/>
        <w:tabs>
          <w:tab w:val="right" w:pos="3402"/>
          <w:tab w:val="left" w:pos="3969"/>
        </w:tabs>
        <w:spacing w:line="240" w:lineRule="atLeast"/>
        <w:jc w:val="center"/>
        <w:rPr>
          <w:rFonts w:cs="Calibri"/>
          <w:b/>
          <w:bCs/>
          <w:sz w:val="26"/>
          <w:szCs w:val="26"/>
          <w:bdr w:val="none" w:sz="0" w:space="0" w:color="auto" w:frame="1"/>
        </w:rPr>
      </w:pPr>
      <w:r w:rsidRPr="000870EB">
        <w:rPr>
          <w:rFonts w:cs="Calibri"/>
          <w:b/>
          <w:bCs/>
          <w:sz w:val="26"/>
          <w:szCs w:val="26"/>
          <w:bdr w:val="none" w:sz="0" w:space="0" w:color="auto" w:frame="1"/>
        </w:rPr>
        <w:t>An evening of Music with the York Railway Institute Band</w:t>
      </w:r>
    </w:p>
    <w:p w14:paraId="68F87238" w14:textId="77777777" w:rsidR="000870EB" w:rsidRDefault="000870EB" w:rsidP="005D07A3">
      <w:pPr>
        <w:pStyle w:val="NoSpacing"/>
        <w:tabs>
          <w:tab w:val="right" w:pos="3402"/>
          <w:tab w:val="left" w:pos="3969"/>
        </w:tabs>
        <w:spacing w:after="60" w:line="240" w:lineRule="atLeast"/>
        <w:jc w:val="center"/>
        <w:rPr>
          <w:rFonts w:cs="Calibri"/>
          <w:sz w:val="26"/>
          <w:szCs w:val="26"/>
          <w:bdr w:val="none" w:sz="0" w:space="0" w:color="auto" w:frame="1"/>
        </w:rPr>
      </w:pPr>
      <w:r>
        <w:rPr>
          <w:rFonts w:cs="Calibri"/>
          <w:sz w:val="26"/>
          <w:szCs w:val="26"/>
          <w:bdr w:val="none" w:sz="0" w:space="0" w:color="auto" w:frame="1"/>
        </w:rPr>
        <w:t>North of England Champions</w:t>
      </w:r>
    </w:p>
    <w:p w14:paraId="2A639E94" w14:textId="153F8AC9" w:rsidR="000870EB" w:rsidRDefault="000870EB" w:rsidP="005D07A3">
      <w:pPr>
        <w:pStyle w:val="NoSpacing"/>
        <w:tabs>
          <w:tab w:val="right" w:pos="3402"/>
          <w:tab w:val="left" w:pos="3969"/>
        </w:tabs>
        <w:spacing w:line="240" w:lineRule="atLeast"/>
        <w:jc w:val="center"/>
        <w:rPr>
          <w:rFonts w:cs="Calibri"/>
          <w:sz w:val="26"/>
          <w:szCs w:val="26"/>
          <w:bdr w:val="none" w:sz="0" w:space="0" w:color="auto" w:frame="1"/>
        </w:rPr>
      </w:pPr>
      <w:r>
        <w:rPr>
          <w:rFonts w:cs="Calibri"/>
          <w:sz w:val="26"/>
          <w:szCs w:val="26"/>
          <w:bdr w:val="none" w:sz="0" w:space="0" w:color="auto" w:frame="1"/>
        </w:rPr>
        <w:t>Tickets £10 on the door: to b</w:t>
      </w:r>
      <w:r w:rsidR="00026571">
        <w:rPr>
          <w:rFonts w:cs="Calibri"/>
          <w:sz w:val="26"/>
          <w:szCs w:val="26"/>
          <w:bdr w:val="none" w:sz="0" w:space="0" w:color="auto" w:frame="1"/>
        </w:rPr>
        <w:t>ook in advance</w:t>
      </w:r>
      <w:r>
        <w:rPr>
          <w:rFonts w:cs="Calibri"/>
          <w:sz w:val="26"/>
          <w:szCs w:val="26"/>
          <w:bdr w:val="none" w:sz="0" w:space="0" w:color="auto" w:frame="1"/>
        </w:rPr>
        <w:t>, please let Carolyn know</w:t>
      </w:r>
      <w:r w:rsidR="005D07A3">
        <w:rPr>
          <w:rFonts w:cs="Calibri"/>
          <w:sz w:val="26"/>
          <w:szCs w:val="26"/>
          <w:bdr w:val="none" w:sz="0" w:space="0" w:color="auto" w:frame="1"/>
        </w:rPr>
        <w:t>.</w:t>
      </w:r>
    </w:p>
    <w:p w14:paraId="013D4217" w14:textId="529A28B7" w:rsidR="000870EB" w:rsidRDefault="005D07A3" w:rsidP="000870EB">
      <w:pPr>
        <w:pStyle w:val="NoSpacing"/>
        <w:tabs>
          <w:tab w:val="right" w:pos="3402"/>
          <w:tab w:val="left" w:pos="3969"/>
        </w:tabs>
        <w:spacing w:after="120" w:line="240" w:lineRule="atLeast"/>
        <w:jc w:val="center"/>
        <w:rPr>
          <w:rFonts w:cs="Calibri"/>
          <w:sz w:val="26"/>
          <w:szCs w:val="26"/>
          <w:bdr w:val="none" w:sz="0" w:space="0" w:color="auto" w:frame="1"/>
        </w:rPr>
      </w:pPr>
      <w:r>
        <w:rPr>
          <w:rFonts w:cs="Calibri"/>
          <w:sz w:val="26"/>
          <w:szCs w:val="26"/>
          <w:bdr w:val="none" w:sz="0" w:space="0" w:color="auto" w:frame="1"/>
        </w:rPr>
        <w:t>W</w:t>
      </w:r>
      <w:r w:rsidR="000870EB">
        <w:rPr>
          <w:rFonts w:cs="Calibri"/>
          <w:sz w:val="26"/>
          <w:szCs w:val="26"/>
          <w:bdr w:val="none" w:sz="0" w:space="0" w:color="auto" w:frame="1"/>
        </w:rPr>
        <w:t xml:space="preserve">ine and </w:t>
      </w:r>
      <w:r>
        <w:rPr>
          <w:rFonts w:cs="Calibri"/>
          <w:sz w:val="26"/>
          <w:szCs w:val="26"/>
          <w:bdr w:val="none" w:sz="0" w:space="0" w:color="auto" w:frame="1"/>
        </w:rPr>
        <w:t>N</w:t>
      </w:r>
      <w:r w:rsidR="000870EB">
        <w:rPr>
          <w:rFonts w:cs="Calibri"/>
          <w:sz w:val="26"/>
          <w:szCs w:val="26"/>
          <w:bdr w:val="none" w:sz="0" w:space="0" w:color="auto" w:frame="1"/>
        </w:rPr>
        <w:t>ibbles</w:t>
      </w:r>
    </w:p>
    <w:p w14:paraId="6A45D7E9" w14:textId="20B8CBA4" w:rsidR="005D07A3" w:rsidRPr="00C3049B" w:rsidRDefault="005D07A3" w:rsidP="000870EB">
      <w:pPr>
        <w:pStyle w:val="NoSpacing"/>
        <w:tabs>
          <w:tab w:val="right" w:pos="3402"/>
          <w:tab w:val="left" w:pos="3969"/>
        </w:tabs>
        <w:spacing w:after="120" w:line="240" w:lineRule="atLeast"/>
        <w:jc w:val="center"/>
        <w:rPr>
          <w:rFonts w:cs="Calibri"/>
          <w:b/>
          <w:bCs/>
          <w:sz w:val="26"/>
          <w:szCs w:val="26"/>
          <w:u w:val="single"/>
          <w:bdr w:val="none" w:sz="0" w:space="0" w:color="auto" w:frame="1"/>
        </w:rPr>
      </w:pPr>
      <w:r w:rsidRPr="00C3049B">
        <w:rPr>
          <w:rFonts w:cs="Calibri"/>
          <w:b/>
          <w:bCs/>
          <w:sz w:val="26"/>
          <w:szCs w:val="26"/>
          <w:u w:val="single"/>
          <w:bdr w:val="none" w:sz="0" w:space="0" w:color="auto" w:frame="1"/>
        </w:rPr>
        <w:t>All proceeds for St Chad’s Church and Christian Aid</w:t>
      </w:r>
    </w:p>
    <w:p w14:paraId="411CE2DF" w14:textId="77777777" w:rsidR="00C3049B" w:rsidRDefault="00C3049B" w:rsidP="00A02F39">
      <w:pPr>
        <w:shd w:val="clear" w:color="auto" w:fill="FFFFFF"/>
        <w:spacing w:after="0" w:line="240" w:lineRule="auto"/>
        <w:jc w:val="center"/>
        <w:rPr>
          <w:rFonts w:eastAsia="Calibri" w:cs="Calibri"/>
          <w:b/>
          <w:color w:val="000000"/>
          <w:sz w:val="24"/>
          <w:szCs w:val="24"/>
          <w:lang w:val="en-US"/>
        </w:rPr>
      </w:pPr>
    </w:p>
    <w:p w14:paraId="6B0B9250" w14:textId="77777777" w:rsidR="00C3049B" w:rsidRDefault="00C3049B" w:rsidP="00A02F39">
      <w:pPr>
        <w:shd w:val="clear" w:color="auto" w:fill="FFFFFF"/>
        <w:spacing w:after="0" w:line="240" w:lineRule="auto"/>
        <w:jc w:val="center"/>
        <w:rPr>
          <w:rFonts w:eastAsia="Calibri" w:cs="Calibri"/>
          <w:b/>
          <w:color w:val="000000"/>
          <w:sz w:val="24"/>
          <w:szCs w:val="24"/>
          <w:lang w:val="en-US"/>
        </w:rPr>
      </w:pPr>
    </w:p>
    <w:p w14:paraId="36683B3C" w14:textId="77777777" w:rsidR="0008094A" w:rsidRDefault="0008094A" w:rsidP="0008094A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57B53CF8" w14:textId="1D021AB5" w:rsidR="0008094A" w:rsidRPr="00026571" w:rsidRDefault="0008094A" w:rsidP="0008094A">
      <w:pPr>
        <w:shd w:val="clear" w:color="auto" w:fill="FFFFFF"/>
        <w:spacing w:after="0" w:line="240" w:lineRule="atLeast"/>
        <w:outlineLvl w:val="1"/>
        <w:rPr>
          <w:rFonts w:asciiTheme="minorHAnsi" w:hAnsiTheme="minorHAnsi" w:cstheme="minorHAnsi"/>
          <w:b/>
          <w:bCs/>
          <w:color w:val="202020"/>
          <w:sz w:val="26"/>
          <w:szCs w:val="26"/>
        </w:rPr>
      </w:pPr>
      <w:r w:rsidRPr="00026571">
        <w:rPr>
          <w:rFonts w:asciiTheme="minorHAnsi" w:hAnsiTheme="minorHAnsi" w:cstheme="minorHAnsi"/>
          <w:b/>
          <w:bCs/>
          <w:color w:val="202020"/>
          <w:sz w:val="26"/>
          <w:szCs w:val="26"/>
        </w:rPr>
        <w:t>COMING SOON: DIDDY RACERS</w:t>
      </w:r>
      <w:r>
        <w:rPr>
          <w:rFonts w:asciiTheme="minorHAnsi" w:hAnsiTheme="minorHAnsi" w:cstheme="minorHAnsi"/>
          <w:b/>
          <w:bCs/>
          <w:color w:val="202020"/>
          <w:sz w:val="26"/>
          <w:szCs w:val="26"/>
        </w:rPr>
        <w:t xml:space="preserve"> – A NEW STAY AND PLAY GROUP</w:t>
      </w:r>
    </w:p>
    <w:p w14:paraId="5EF0DD91" w14:textId="77777777" w:rsidR="0008094A" w:rsidRPr="00026571" w:rsidRDefault="0008094A" w:rsidP="0008094A">
      <w:pPr>
        <w:shd w:val="clear" w:color="auto" w:fill="FFFFFF"/>
        <w:spacing w:after="0" w:line="240" w:lineRule="atLeast"/>
        <w:outlineLvl w:val="1"/>
        <w:rPr>
          <w:rFonts w:asciiTheme="minorHAnsi" w:hAnsiTheme="minorHAnsi" w:cstheme="minorHAnsi"/>
          <w:color w:val="202020"/>
          <w:sz w:val="26"/>
          <w:szCs w:val="26"/>
        </w:rPr>
      </w:pPr>
      <w:r w:rsidRPr="00026571">
        <w:rPr>
          <w:rFonts w:asciiTheme="minorHAnsi" w:hAnsiTheme="minorHAnsi" w:cstheme="minorHAnsi"/>
          <w:color w:val="202020"/>
          <w:sz w:val="26"/>
          <w:szCs w:val="26"/>
        </w:rPr>
        <w:t>Nicola is setting up a Stay and Play group on Thursdays, from 10 0 11.30am in St Chad’s church hall, starting on Thursday 8</w:t>
      </w:r>
      <w:r w:rsidRPr="00026571">
        <w:rPr>
          <w:rFonts w:asciiTheme="minorHAnsi" w:hAnsiTheme="minorHAnsi" w:cstheme="minorHAnsi"/>
          <w:color w:val="202020"/>
          <w:sz w:val="26"/>
          <w:szCs w:val="26"/>
          <w:vertAlign w:val="superscript"/>
        </w:rPr>
        <w:t>th</w:t>
      </w:r>
      <w:r w:rsidRPr="00026571">
        <w:rPr>
          <w:rFonts w:asciiTheme="minorHAnsi" w:hAnsiTheme="minorHAnsi" w:cstheme="minorHAnsi"/>
          <w:color w:val="202020"/>
          <w:sz w:val="26"/>
          <w:szCs w:val="26"/>
        </w:rPr>
        <w:t xml:space="preserve"> June.  If you would like to be involved, contact Nicola on </w:t>
      </w:r>
    </w:p>
    <w:p w14:paraId="5970FDF5" w14:textId="77777777" w:rsidR="0008094A" w:rsidRPr="00026571" w:rsidRDefault="0008094A" w:rsidP="0008094A">
      <w:pPr>
        <w:spacing w:after="0" w:line="240" w:lineRule="atLeast"/>
        <w:rPr>
          <w:rFonts w:asciiTheme="minorHAnsi" w:hAnsiTheme="minorHAnsi" w:cstheme="minorHAnsi"/>
          <w:color w:val="202020"/>
          <w:sz w:val="26"/>
          <w:szCs w:val="26"/>
          <w:shd w:val="clear" w:color="auto" w:fill="FFFFFF"/>
        </w:rPr>
      </w:pPr>
      <w:r w:rsidRPr="00026571">
        <w:rPr>
          <w:rFonts w:asciiTheme="minorHAnsi" w:hAnsiTheme="minorHAnsi" w:cstheme="minorHAnsi"/>
          <w:color w:val="202020"/>
          <w:sz w:val="26"/>
          <w:szCs w:val="26"/>
          <w:shd w:val="clear" w:color="auto" w:fill="FFFFFF"/>
        </w:rPr>
        <w:t> </w:t>
      </w:r>
      <w:hyperlink r:id="rId7" w:tgtFrame="_blank" w:history="1">
        <w:r w:rsidRPr="00026571">
          <w:rPr>
            <w:rFonts w:asciiTheme="minorHAnsi" w:hAnsiTheme="minorHAnsi" w:cstheme="minorHAnsi"/>
            <w:color w:val="1155CC"/>
            <w:sz w:val="26"/>
            <w:szCs w:val="26"/>
            <w:u w:val="single"/>
            <w:shd w:val="clear" w:color="auto" w:fill="FFFFFF"/>
          </w:rPr>
          <w:t>nicola.bishopthorperoadparishes@gmail.com</w:t>
        </w:r>
      </w:hyperlink>
      <w:r w:rsidRPr="00026571">
        <w:rPr>
          <w:rFonts w:asciiTheme="minorHAnsi" w:hAnsiTheme="minorHAnsi" w:cstheme="minorHAnsi"/>
          <w:color w:val="202020"/>
          <w:sz w:val="26"/>
          <w:szCs w:val="26"/>
          <w:shd w:val="clear" w:color="auto" w:fill="FFFFFF"/>
        </w:rPr>
        <w:t>. </w:t>
      </w:r>
    </w:p>
    <w:p w14:paraId="5ECB8AA0" w14:textId="77777777" w:rsidR="0008094A" w:rsidRPr="00026571" w:rsidRDefault="0008094A" w:rsidP="0008094A">
      <w:pPr>
        <w:spacing w:after="0" w:line="240" w:lineRule="atLeast"/>
        <w:rPr>
          <w:rFonts w:asciiTheme="minorHAnsi" w:hAnsiTheme="minorHAnsi" w:cstheme="minorHAnsi"/>
          <w:sz w:val="26"/>
          <w:szCs w:val="26"/>
        </w:rPr>
      </w:pPr>
    </w:p>
    <w:p w14:paraId="29377FE4" w14:textId="77777777" w:rsidR="00C3049B" w:rsidRDefault="00C3049B" w:rsidP="0008094A">
      <w:pPr>
        <w:shd w:val="clear" w:color="auto" w:fill="FFFFFF"/>
        <w:spacing w:after="0" w:line="240" w:lineRule="auto"/>
        <w:rPr>
          <w:rFonts w:eastAsia="Calibri" w:cs="Calibri"/>
          <w:bCs/>
          <w:color w:val="000000"/>
          <w:sz w:val="24"/>
          <w:szCs w:val="24"/>
          <w:lang w:val="en-US"/>
        </w:rPr>
      </w:pPr>
    </w:p>
    <w:p w14:paraId="204CB633" w14:textId="77777777" w:rsidR="0008094A" w:rsidRDefault="0008094A" w:rsidP="0008094A">
      <w:pPr>
        <w:shd w:val="clear" w:color="auto" w:fill="FFFFFF"/>
        <w:spacing w:after="0" w:line="240" w:lineRule="auto"/>
        <w:rPr>
          <w:rFonts w:eastAsia="Calibri" w:cs="Calibri"/>
          <w:bCs/>
          <w:color w:val="000000"/>
          <w:sz w:val="24"/>
          <w:szCs w:val="24"/>
          <w:lang w:val="en-US"/>
        </w:rPr>
      </w:pPr>
    </w:p>
    <w:p w14:paraId="7971D691" w14:textId="77777777" w:rsidR="000E18CE" w:rsidRPr="000E18CE" w:rsidRDefault="000E18CE" w:rsidP="000E18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0E18CE">
        <w:rPr>
          <w:rFonts w:ascii="Arial" w:hAnsi="Arial" w:cs="Arial"/>
          <w:color w:val="222222"/>
          <w:sz w:val="24"/>
          <w:szCs w:val="24"/>
        </w:rPr>
        <w:t>DISCARDED MOBILE PHONES of any age can be used/recycled in UGANDA</w:t>
      </w:r>
    </w:p>
    <w:p w14:paraId="1F4167B9" w14:textId="4345E326" w:rsidR="000E18CE" w:rsidRPr="000E18CE" w:rsidRDefault="000E18CE" w:rsidP="000E18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0E18CE">
        <w:rPr>
          <w:rFonts w:ascii="Arial" w:hAnsi="Arial" w:cs="Arial"/>
          <w:color w:val="222222"/>
          <w:sz w:val="24"/>
          <w:szCs w:val="24"/>
        </w:rPr>
        <w:t>MARY ANDREWS will be collecting phones on Sunday at both churches</w:t>
      </w:r>
    </w:p>
    <w:p w14:paraId="2B34DF2D" w14:textId="43BD1B1E" w:rsidR="000E18CE" w:rsidRPr="000E18CE" w:rsidRDefault="000E18CE" w:rsidP="000E18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0E18CE">
        <w:rPr>
          <w:rFonts w:ascii="Arial" w:hAnsi="Arial" w:cs="Arial"/>
          <w:color w:val="222222"/>
          <w:sz w:val="24"/>
          <w:szCs w:val="24"/>
        </w:rPr>
        <w:t>They will fly to Uganda on Tuesday</w:t>
      </w:r>
    </w:p>
    <w:p w14:paraId="26629951" w14:textId="1F64A1AF" w:rsidR="000E18CE" w:rsidRPr="000E18CE" w:rsidRDefault="000E18CE" w:rsidP="000E18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0E18CE">
        <w:rPr>
          <w:rFonts w:ascii="Arial" w:hAnsi="Arial" w:cs="Arial"/>
          <w:color w:val="222222"/>
          <w:sz w:val="24"/>
          <w:szCs w:val="24"/>
        </w:rPr>
        <w:t>THANKYOU</w:t>
      </w:r>
    </w:p>
    <w:p w14:paraId="41F3F530" w14:textId="77777777" w:rsidR="0008094A" w:rsidRDefault="0008094A" w:rsidP="0008094A">
      <w:pPr>
        <w:shd w:val="clear" w:color="auto" w:fill="FFFFFF"/>
        <w:spacing w:after="0" w:line="240" w:lineRule="auto"/>
        <w:rPr>
          <w:rFonts w:eastAsia="Calibri" w:cs="Calibri"/>
          <w:bCs/>
          <w:color w:val="000000"/>
          <w:sz w:val="24"/>
          <w:szCs w:val="24"/>
          <w:lang w:val="en-US"/>
        </w:rPr>
      </w:pPr>
    </w:p>
    <w:p w14:paraId="18B8E520" w14:textId="77777777" w:rsidR="0008094A" w:rsidRDefault="0008094A" w:rsidP="0008094A">
      <w:pPr>
        <w:shd w:val="clear" w:color="auto" w:fill="FFFFFF"/>
        <w:spacing w:after="0" w:line="240" w:lineRule="auto"/>
        <w:rPr>
          <w:rFonts w:eastAsia="Calibri" w:cs="Calibri"/>
          <w:bCs/>
          <w:color w:val="000000"/>
          <w:sz w:val="24"/>
          <w:szCs w:val="24"/>
          <w:lang w:val="en-US"/>
        </w:rPr>
      </w:pPr>
    </w:p>
    <w:p w14:paraId="2A48352E" w14:textId="7160A238" w:rsidR="00A02F39" w:rsidRPr="00327A17" w:rsidRDefault="00A02F39" w:rsidP="00A02F39">
      <w:pPr>
        <w:shd w:val="clear" w:color="auto" w:fill="FFFFFF"/>
        <w:spacing w:after="0" w:line="240" w:lineRule="auto"/>
        <w:jc w:val="center"/>
        <w:rPr>
          <w:rFonts w:eastAsia="Calibri" w:cs="Calibri"/>
          <w:b/>
          <w:color w:val="000000"/>
          <w:sz w:val="24"/>
          <w:szCs w:val="24"/>
          <w:lang w:val="en-US"/>
        </w:rPr>
      </w:pPr>
      <w:r w:rsidRPr="00327A17">
        <w:rPr>
          <w:rFonts w:eastAsia="Calibri" w:cs="Calibri"/>
          <w:b/>
          <w:color w:val="000000"/>
          <w:sz w:val="24"/>
          <w:szCs w:val="24"/>
          <w:lang w:val="en-US"/>
        </w:rPr>
        <w:lastRenderedPageBreak/>
        <w:t>FOR OUR PRAYERS</w:t>
      </w:r>
    </w:p>
    <w:p w14:paraId="2F2CF4B0" w14:textId="5D75220E" w:rsidR="00A02F39" w:rsidRPr="00327A17" w:rsidRDefault="00A02F39" w:rsidP="00A02F39">
      <w:pPr>
        <w:tabs>
          <w:tab w:val="right" w:pos="2268"/>
          <w:tab w:val="left" w:pos="2552"/>
          <w:tab w:val="right" w:pos="2835"/>
          <w:tab w:val="left" w:pos="3119"/>
        </w:tabs>
        <w:spacing w:after="120" w:line="240" w:lineRule="atLeast"/>
        <w:rPr>
          <w:rFonts w:eastAsiaTheme="minorEastAsia" w:cs="Calibri"/>
          <w:sz w:val="24"/>
          <w:szCs w:val="24"/>
          <w:lang w:val="en-US" w:eastAsia="en-US"/>
        </w:rPr>
      </w:pPr>
      <w:r w:rsidRPr="00327A17">
        <w:rPr>
          <w:rFonts w:eastAsia="Calibri" w:cs="Calibri"/>
          <w:b/>
          <w:color w:val="000000"/>
          <w:sz w:val="24"/>
          <w:szCs w:val="24"/>
          <w:lang w:val="en-US"/>
        </w:rPr>
        <w:t>For those who are sick or suffering in any way</w:t>
      </w:r>
      <w:r w:rsidRPr="00327A17">
        <w:rPr>
          <w:rFonts w:eastAsia="Calibri" w:cs="Calibri"/>
          <w:bCs/>
          <w:color w:val="000000"/>
          <w:sz w:val="24"/>
          <w:szCs w:val="24"/>
          <w:lang w:val="en-US"/>
        </w:rPr>
        <w:t xml:space="preserve">: </w:t>
      </w:r>
      <w:r w:rsidRPr="00327A17">
        <w:rPr>
          <w:rFonts w:eastAsiaTheme="minorEastAsia" w:cs="Calibri"/>
          <w:sz w:val="24"/>
          <w:szCs w:val="24"/>
          <w:lang w:val="en-US"/>
        </w:rPr>
        <w:t xml:space="preserve"> Anna Berry, David Hagyard, Robert Hurrell; Vivien Scane, Keith, Moira and Catriona Steven, </w:t>
      </w:r>
      <w:r w:rsidRPr="00327A17">
        <w:rPr>
          <w:rFonts w:eastAsiaTheme="minorEastAsia" w:cs="Calibri"/>
          <w:sz w:val="24"/>
          <w:szCs w:val="24"/>
          <w:lang w:val="en-US" w:eastAsia="en-US"/>
        </w:rPr>
        <w:t>Neil and Joyce Hughes; Margaret; Geoffrey and Katherine</w:t>
      </w:r>
      <w:r>
        <w:rPr>
          <w:rFonts w:eastAsiaTheme="minorEastAsia" w:cs="Calibri"/>
          <w:sz w:val="24"/>
          <w:szCs w:val="24"/>
          <w:lang w:val="en-US" w:eastAsia="en-US"/>
        </w:rPr>
        <w:t>, Lukas.</w:t>
      </w:r>
    </w:p>
    <w:p w14:paraId="6AB3C8A5" w14:textId="77777777" w:rsidR="00A02F39" w:rsidRDefault="00A02F39" w:rsidP="00A02F39">
      <w:pPr>
        <w:spacing w:after="0" w:line="240" w:lineRule="atLeast"/>
        <w:rPr>
          <w:rFonts w:asciiTheme="minorHAnsi" w:eastAsia="Calibri" w:hAnsiTheme="minorHAnsi" w:cs="Calibri"/>
          <w:b/>
          <w:color w:val="000000"/>
          <w:sz w:val="24"/>
          <w:szCs w:val="24"/>
          <w:lang w:val="en-US"/>
        </w:rPr>
      </w:pPr>
      <w:r w:rsidRPr="00327A17">
        <w:rPr>
          <w:rFonts w:asciiTheme="minorHAnsi" w:eastAsia="Calibri" w:hAnsiTheme="minorHAnsi" w:cstheme="minorHAnsi"/>
          <w:b/>
          <w:color w:val="000000"/>
          <w:sz w:val="24"/>
          <w:szCs w:val="24"/>
          <w:lang w:val="en-US"/>
        </w:rPr>
        <w:t>The Year’s Mind - for all who mourn and remembering those whose anniversaries fall at this time:</w:t>
      </w:r>
      <w:r w:rsidRPr="00327A17">
        <w:rPr>
          <w:rFonts w:asciiTheme="minorHAnsi" w:eastAsia="Calibri" w:hAnsiTheme="minorHAnsi" w:cs="Calibri"/>
          <w:b/>
          <w:color w:val="000000"/>
          <w:sz w:val="24"/>
          <w:szCs w:val="24"/>
          <w:lang w:val="en-US"/>
        </w:rPr>
        <w:t xml:space="preserve">  </w:t>
      </w:r>
    </w:p>
    <w:p w14:paraId="18531F9E" w14:textId="322AD5AD" w:rsidR="00C3049B" w:rsidRDefault="0008094A" w:rsidP="005D07A3">
      <w:pPr>
        <w:spacing w:after="0" w:line="240" w:lineRule="atLeast"/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</w:pPr>
      <w:r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  <w:t>Irene Pool, Sonia Robinson, Philip Wheelhouse, Lillian Joan Lucas, Albert Pulleyn, Harold Todd.</w:t>
      </w:r>
    </w:p>
    <w:p w14:paraId="788EBA3B" w14:textId="77777777" w:rsidR="00C3049B" w:rsidRDefault="00C3049B" w:rsidP="005D07A3">
      <w:pPr>
        <w:spacing w:after="0" w:line="240" w:lineRule="atLeast"/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</w:pPr>
    </w:p>
    <w:p w14:paraId="66276DC3" w14:textId="6F9975D0" w:rsidR="00A928E9" w:rsidRDefault="00A928E9" w:rsidP="00A02F39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  <w:bookmarkStart w:id="15" w:name="_Hlk130893231"/>
    </w:p>
    <w:p w14:paraId="403FBA94" w14:textId="77777777" w:rsidR="0008094A" w:rsidRDefault="0008094A" w:rsidP="00A02F39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2B56913B" w14:textId="77777777" w:rsidR="0008094A" w:rsidRPr="00026571" w:rsidRDefault="0008094A" w:rsidP="0008094A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b/>
          <w:bCs/>
          <w:sz w:val="26"/>
          <w:szCs w:val="26"/>
          <w:bdr w:val="none" w:sz="0" w:space="0" w:color="auto" w:frame="1"/>
        </w:rPr>
      </w:pPr>
      <w:r w:rsidRPr="00026571">
        <w:rPr>
          <w:rFonts w:cs="Calibri"/>
          <w:b/>
          <w:bCs/>
          <w:sz w:val="26"/>
          <w:szCs w:val="26"/>
          <w:bdr w:val="none" w:sz="0" w:space="0" w:color="auto" w:frame="1"/>
        </w:rPr>
        <w:t>A NEW ‘CRAFTY’ GROUP, WEDNESDAYS, 2 – 4PM, AT ST CLEMENT’S</w:t>
      </w:r>
    </w:p>
    <w:p w14:paraId="330E403A" w14:textId="77777777" w:rsidR="0008094A" w:rsidRPr="00026571" w:rsidRDefault="0008094A" w:rsidP="0008094A">
      <w:pPr>
        <w:spacing w:after="0" w:line="240" w:lineRule="atLeast"/>
        <w:rPr>
          <w:rFonts w:asciiTheme="minorHAnsi" w:hAnsiTheme="minorHAnsi" w:cstheme="minorHAnsi"/>
          <w:sz w:val="26"/>
          <w:szCs w:val="26"/>
        </w:rPr>
      </w:pPr>
      <w:r w:rsidRPr="00026571">
        <w:rPr>
          <w:rFonts w:asciiTheme="minorHAnsi" w:hAnsiTheme="minorHAnsi" w:cstheme="minorHAnsi"/>
          <w:color w:val="202020"/>
          <w:sz w:val="26"/>
          <w:szCs w:val="26"/>
          <w:shd w:val="clear" w:color="auto" w:fill="FFFFFF"/>
        </w:rPr>
        <w:t>A new 'crafty' group for all who like to knit, sew, draw, or any other art and craft-based activity is now meeting from 2pm to 4pm at St Clement's Church, before Community Connect. Refreshments will be available.   All welcome - hope to see you there!</w:t>
      </w:r>
    </w:p>
    <w:p w14:paraId="44C2C8F6" w14:textId="77777777" w:rsidR="0008094A" w:rsidRPr="00026571" w:rsidRDefault="0008094A" w:rsidP="0008094A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6"/>
          <w:szCs w:val="26"/>
          <w:bdr w:val="none" w:sz="0" w:space="0" w:color="auto" w:frame="1"/>
        </w:rPr>
      </w:pPr>
      <w:r w:rsidRPr="00026571">
        <w:rPr>
          <w:rFonts w:asciiTheme="minorHAnsi" w:hAnsiTheme="minorHAnsi" w:cstheme="minorHAnsi"/>
          <w:color w:val="202020"/>
          <w:sz w:val="26"/>
          <w:szCs w:val="26"/>
          <w:shd w:val="clear" w:color="auto" w:fill="FFFFFF"/>
        </w:rPr>
        <w:t>Contact Anne Bush for more details.  </w:t>
      </w:r>
    </w:p>
    <w:p w14:paraId="6CA4B39A" w14:textId="77777777" w:rsidR="0008094A" w:rsidRDefault="0008094A" w:rsidP="00A02F39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417E3681" w14:textId="77777777" w:rsidR="0008094A" w:rsidRDefault="0008094A" w:rsidP="00A02F39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219449C8" w14:textId="77777777" w:rsidR="00DF3059" w:rsidRPr="00026571" w:rsidRDefault="00DF3059" w:rsidP="00DF3059">
      <w:pPr>
        <w:shd w:val="clear" w:color="auto" w:fill="FFFFFF"/>
        <w:spacing w:after="0" w:line="240" w:lineRule="auto"/>
        <w:rPr>
          <w:rFonts w:eastAsia="Calibri" w:cs="Calibri"/>
          <w:b/>
          <w:color w:val="000000"/>
          <w:sz w:val="26"/>
          <w:szCs w:val="26"/>
          <w:lang w:val="en-US"/>
        </w:rPr>
      </w:pPr>
    </w:p>
    <w:p w14:paraId="5283F9DE" w14:textId="77777777" w:rsidR="0039542C" w:rsidRPr="00026571" w:rsidRDefault="0039542C" w:rsidP="0039542C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b/>
          <w:bCs/>
          <w:sz w:val="26"/>
          <w:szCs w:val="26"/>
          <w:bdr w:val="none" w:sz="0" w:space="0" w:color="auto" w:frame="1"/>
        </w:rPr>
      </w:pPr>
      <w:bookmarkStart w:id="16" w:name="_Hlk82447066"/>
      <w:bookmarkEnd w:id="0"/>
      <w:bookmarkEnd w:id="1"/>
      <w:bookmarkEnd w:id="15"/>
      <w:r w:rsidRPr="00026571">
        <w:rPr>
          <w:rFonts w:cs="Calibri"/>
          <w:b/>
          <w:bCs/>
          <w:sz w:val="26"/>
          <w:szCs w:val="26"/>
          <w:bdr w:val="none" w:sz="0" w:space="0" w:color="auto" w:frame="1"/>
        </w:rPr>
        <w:t>WEDNESDAY CAFÉ WILL SOON BE MOVING!</w:t>
      </w:r>
    </w:p>
    <w:p w14:paraId="2C159B82" w14:textId="3E776C48" w:rsidR="0039542C" w:rsidRPr="00026571" w:rsidRDefault="0039542C" w:rsidP="0039542C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6"/>
          <w:szCs w:val="26"/>
          <w:bdr w:val="none" w:sz="0" w:space="0" w:color="auto" w:frame="1"/>
        </w:rPr>
      </w:pPr>
      <w:r w:rsidRPr="00026571">
        <w:rPr>
          <w:rFonts w:cs="Calibri"/>
          <w:sz w:val="26"/>
          <w:szCs w:val="26"/>
          <w:bdr w:val="none" w:sz="0" w:space="0" w:color="auto" w:frame="1"/>
        </w:rPr>
        <w:t xml:space="preserve">From July Wednesday Café will meet on the </w:t>
      </w:r>
      <w:r w:rsidRPr="00026571">
        <w:rPr>
          <w:rFonts w:cs="Calibri"/>
          <w:sz w:val="26"/>
          <w:szCs w:val="26"/>
          <w:u w:val="single"/>
          <w:bdr w:val="none" w:sz="0" w:space="0" w:color="auto" w:frame="1"/>
        </w:rPr>
        <w:t>2</w:t>
      </w:r>
      <w:r w:rsidRPr="00026571">
        <w:rPr>
          <w:rFonts w:cs="Calibri"/>
          <w:sz w:val="26"/>
          <w:szCs w:val="26"/>
          <w:u w:val="single"/>
          <w:bdr w:val="none" w:sz="0" w:space="0" w:color="auto" w:frame="1"/>
          <w:vertAlign w:val="superscript"/>
        </w:rPr>
        <w:t>nd</w:t>
      </w:r>
      <w:r w:rsidRPr="00026571">
        <w:rPr>
          <w:rFonts w:cs="Calibri"/>
          <w:sz w:val="26"/>
          <w:szCs w:val="26"/>
          <w:u w:val="single"/>
          <w:bdr w:val="none" w:sz="0" w:space="0" w:color="auto" w:frame="1"/>
        </w:rPr>
        <w:t xml:space="preserve"> Wednesday of the month</w:t>
      </w:r>
      <w:r w:rsidRPr="00026571">
        <w:rPr>
          <w:rFonts w:cs="Calibri"/>
          <w:sz w:val="26"/>
          <w:szCs w:val="26"/>
          <w:bdr w:val="none" w:sz="0" w:space="0" w:color="auto" w:frame="1"/>
        </w:rPr>
        <w:t xml:space="preserve"> at St Chad’s.</w:t>
      </w:r>
    </w:p>
    <w:p w14:paraId="02C78960" w14:textId="61861390" w:rsidR="0039542C" w:rsidRPr="00026571" w:rsidRDefault="00026571" w:rsidP="0039542C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6"/>
          <w:szCs w:val="26"/>
          <w:bdr w:val="none" w:sz="0" w:space="0" w:color="auto" w:frame="1"/>
        </w:rPr>
      </w:pPr>
      <w:r w:rsidRPr="00026571">
        <w:rPr>
          <w:rFonts w:cs="Calibri"/>
          <w:sz w:val="26"/>
          <w:szCs w:val="26"/>
          <w:bdr w:val="none" w:sz="0" w:space="0" w:color="auto" w:frame="1"/>
        </w:rPr>
        <w:t>12</w:t>
      </w:r>
      <w:r w:rsidRPr="00026571">
        <w:rPr>
          <w:rFonts w:cs="Calibri"/>
          <w:sz w:val="26"/>
          <w:szCs w:val="26"/>
          <w:bdr w:val="none" w:sz="0" w:space="0" w:color="auto" w:frame="1"/>
          <w:vertAlign w:val="superscript"/>
        </w:rPr>
        <w:t>th</w:t>
      </w:r>
      <w:r w:rsidRPr="00026571">
        <w:rPr>
          <w:rFonts w:cs="Calibri"/>
          <w:sz w:val="26"/>
          <w:szCs w:val="26"/>
          <w:bdr w:val="none" w:sz="0" w:space="0" w:color="auto" w:frame="1"/>
        </w:rPr>
        <w:t xml:space="preserve"> July, 9</w:t>
      </w:r>
      <w:r w:rsidRPr="00026571">
        <w:rPr>
          <w:rFonts w:cs="Calibri"/>
          <w:sz w:val="26"/>
          <w:szCs w:val="26"/>
          <w:bdr w:val="none" w:sz="0" w:space="0" w:color="auto" w:frame="1"/>
          <w:vertAlign w:val="superscript"/>
        </w:rPr>
        <w:t>th</w:t>
      </w:r>
      <w:r w:rsidRPr="00026571">
        <w:rPr>
          <w:rFonts w:cs="Calibri"/>
          <w:sz w:val="26"/>
          <w:szCs w:val="26"/>
          <w:bdr w:val="none" w:sz="0" w:space="0" w:color="auto" w:frame="1"/>
        </w:rPr>
        <w:t xml:space="preserve"> August, 13</w:t>
      </w:r>
      <w:r w:rsidRPr="00026571">
        <w:rPr>
          <w:rFonts w:cs="Calibri"/>
          <w:sz w:val="26"/>
          <w:szCs w:val="26"/>
          <w:bdr w:val="none" w:sz="0" w:space="0" w:color="auto" w:frame="1"/>
          <w:vertAlign w:val="superscript"/>
        </w:rPr>
        <w:t>th</w:t>
      </w:r>
      <w:r w:rsidRPr="00026571">
        <w:rPr>
          <w:rFonts w:cs="Calibri"/>
          <w:sz w:val="26"/>
          <w:szCs w:val="26"/>
          <w:bdr w:val="none" w:sz="0" w:space="0" w:color="auto" w:frame="1"/>
        </w:rPr>
        <w:t xml:space="preserve"> September, 11</w:t>
      </w:r>
      <w:r w:rsidRPr="00026571">
        <w:rPr>
          <w:rFonts w:cs="Calibri"/>
          <w:sz w:val="26"/>
          <w:szCs w:val="26"/>
          <w:bdr w:val="none" w:sz="0" w:space="0" w:color="auto" w:frame="1"/>
          <w:vertAlign w:val="superscript"/>
        </w:rPr>
        <w:t>th</w:t>
      </w:r>
      <w:r w:rsidRPr="00026571">
        <w:rPr>
          <w:rFonts w:cs="Calibri"/>
          <w:sz w:val="26"/>
          <w:szCs w:val="26"/>
          <w:bdr w:val="none" w:sz="0" w:space="0" w:color="auto" w:frame="1"/>
        </w:rPr>
        <w:t xml:space="preserve"> October, 8</w:t>
      </w:r>
      <w:r w:rsidRPr="00026571">
        <w:rPr>
          <w:rFonts w:cs="Calibri"/>
          <w:sz w:val="26"/>
          <w:szCs w:val="26"/>
          <w:bdr w:val="none" w:sz="0" w:space="0" w:color="auto" w:frame="1"/>
          <w:vertAlign w:val="superscript"/>
        </w:rPr>
        <w:t>th</w:t>
      </w:r>
      <w:r w:rsidRPr="00026571">
        <w:rPr>
          <w:rFonts w:cs="Calibri"/>
          <w:sz w:val="26"/>
          <w:szCs w:val="26"/>
          <w:bdr w:val="none" w:sz="0" w:space="0" w:color="auto" w:frame="1"/>
        </w:rPr>
        <w:t xml:space="preserve"> November, 13</w:t>
      </w:r>
      <w:r w:rsidRPr="00026571">
        <w:rPr>
          <w:rFonts w:cs="Calibri"/>
          <w:sz w:val="26"/>
          <w:szCs w:val="26"/>
          <w:bdr w:val="none" w:sz="0" w:space="0" w:color="auto" w:frame="1"/>
          <w:vertAlign w:val="superscript"/>
        </w:rPr>
        <w:t>th</w:t>
      </w:r>
      <w:r w:rsidRPr="00026571">
        <w:rPr>
          <w:rFonts w:cs="Calibri"/>
          <w:sz w:val="26"/>
          <w:szCs w:val="26"/>
          <w:bdr w:val="none" w:sz="0" w:space="0" w:color="auto" w:frame="1"/>
        </w:rPr>
        <w:t xml:space="preserve"> December.</w:t>
      </w:r>
    </w:p>
    <w:p w14:paraId="0E5F18C7" w14:textId="77777777" w:rsidR="00066D3A" w:rsidRDefault="00066D3A" w:rsidP="0039542C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1E699B12" w14:textId="77777777" w:rsidR="0008094A" w:rsidRDefault="0008094A" w:rsidP="0039542C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21D2DF7B" w14:textId="77777777" w:rsidR="000E18CE" w:rsidRDefault="000E18CE" w:rsidP="0039542C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7A02C9C8" w14:textId="77777777" w:rsidR="000E18CE" w:rsidRDefault="000E18CE" w:rsidP="000E18CE">
      <w:pPr>
        <w:shd w:val="clear" w:color="auto" w:fill="FFFFFF"/>
        <w:spacing w:after="0" w:line="240" w:lineRule="atLeast"/>
        <w:outlineLvl w:val="1"/>
        <w:rPr>
          <w:rFonts w:cs="Calibri"/>
          <w:sz w:val="24"/>
          <w:szCs w:val="24"/>
        </w:rPr>
      </w:pPr>
      <w:r w:rsidRPr="00C4095E">
        <w:rPr>
          <w:rFonts w:cs="Calibri"/>
          <w:b/>
          <w:bCs/>
          <w:sz w:val="24"/>
          <w:szCs w:val="24"/>
        </w:rPr>
        <w:t xml:space="preserve">Readings for </w:t>
      </w:r>
      <w:r>
        <w:rPr>
          <w:rFonts w:cs="Calibri"/>
          <w:b/>
          <w:bCs/>
          <w:sz w:val="24"/>
          <w:szCs w:val="24"/>
        </w:rPr>
        <w:t>28</w:t>
      </w:r>
      <w:r w:rsidRPr="00C4095E">
        <w:rPr>
          <w:rFonts w:cs="Calibri"/>
          <w:b/>
          <w:bCs/>
          <w:sz w:val="24"/>
          <w:szCs w:val="24"/>
          <w:vertAlign w:val="superscript"/>
        </w:rPr>
        <w:t>th</w:t>
      </w:r>
      <w:r w:rsidRPr="00C4095E">
        <w:rPr>
          <w:rFonts w:cs="Calibri"/>
          <w:b/>
          <w:bCs/>
          <w:sz w:val="24"/>
          <w:szCs w:val="24"/>
        </w:rPr>
        <w:t xml:space="preserve"> May</w:t>
      </w:r>
      <w:r>
        <w:rPr>
          <w:rFonts w:cs="Calibri"/>
          <w:sz w:val="24"/>
          <w:szCs w:val="24"/>
        </w:rPr>
        <w:t>: Acts 2: 1-21; 1 Corinthians 12: 3b-13; John 7: 37-39.</w:t>
      </w:r>
    </w:p>
    <w:p w14:paraId="3232DABE" w14:textId="164A94D2" w:rsidR="00066D3A" w:rsidRDefault="00066D3A" w:rsidP="00066D3A">
      <w:pPr>
        <w:shd w:val="clear" w:color="auto" w:fill="FFFFFF"/>
        <w:spacing w:after="0" w:line="240" w:lineRule="atLeast"/>
        <w:outlineLvl w:val="1"/>
        <w:rPr>
          <w:rFonts w:cs="Calibri"/>
          <w:sz w:val="24"/>
          <w:szCs w:val="24"/>
        </w:rPr>
      </w:pPr>
      <w:r w:rsidRPr="00DF3059">
        <w:rPr>
          <w:rFonts w:cs="Calibri"/>
          <w:b/>
          <w:bCs/>
          <w:sz w:val="24"/>
          <w:szCs w:val="24"/>
        </w:rPr>
        <w:t xml:space="preserve">Readings for </w:t>
      </w:r>
      <w:r w:rsidR="000E18CE">
        <w:rPr>
          <w:rFonts w:cs="Calibri"/>
          <w:b/>
          <w:bCs/>
          <w:sz w:val="24"/>
          <w:szCs w:val="24"/>
        </w:rPr>
        <w:t>4</w:t>
      </w:r>
      <w:r w:rsidR="000E18CE" w:rsidRPr="000E18CE">
        <w:rPr>
          <w:rFonts w:cs="Calibri"/>
          <w:b/>
          <w:bCs/>
          <w:sz w:val="24"/>
          <w:szCs w:val="24"/>
          <w:vertAlign w:val="superscript"/>
        </w:rPr>
        <w:t>th</w:t>
      </w:r>
      <w:r w:rsidR="000E18CE">
        <w:rPr>
          <w:rFonts w:cs="Calibri"/>
          <w:b/>
          <w:bCs/>
          <w:sz w:val="24"/>
          <w:szCs w:val="24"/>
        </w:rPr>
        <w:t xml:space="preserve"> </w:t>
      </w:r>
      <w:r w:rsidR="000E18CE" w:rsidRPr="000E18CE">
        <w:rPr>
          <w:rFonts w:cs="Calibri"/>
          <w:sz w:val="24"/>
          <w:szCs w:val="24"/>
        </w:rPr>
        <w:t>June</w:t>
      </w:r>
      <w:r w:rsidR="000E18CE">
        <w:rPr>
          <w:rFonts w:cs="Calibri"/>
          <w:sz w:val="24"/>
          <w:szCs w:val="24"/>
        </w:rPr>
        <w:t>: Isaiah 40: 12-17, 27-31; 2 Corinthians 13: 11-13; Matthew 28: 16-20.</w:t>
      </w:r>
    </w:p>
    <w:p w14:paraId="44B798A3" w14:textId="77777777" w:rsidR="00DF3059" w:rsidRDefault="00DF3059" w:rsidP="00DF3059">
      <w:pPr>
        <w:shd w:val="clear" w:color="auto" w:fill="FFFFFF"/>
        <w:spacing w:after="0" w:line="240" w:lineRule="atLeast"/>
        <w:outlineLvl w:val="1"/>
        <w:rPr>
          <w:rFonts w:cs="Calibri"/>
          <w:sz w:val="24"/>
          <w:szCs w:val="24"/>
        </w:rPr>
      </w:pPr>
    </w:p>
    <w:p w14:paraId="0760E1BD" w14:textId="77777777" w:rsidR="000E18CE" w:rsidRDefault="000E18CE" w:rsidP="00DF3059">
      <w:pPr>
        <w:shd w:val="clear" w:color="auto" w:fill="FFFFFF"/>
        <w:spacing w:after="0" w:line="240" w:lineRule="atLeast"/>
        <w:outlineLvl w:val="1"/>
        <w:rPr>
          <w:rFonts w:cs="Calibri"/>
          <w:sz w:val="24"/>
          <w:szCs w:val="24"/>
        </w:rPr>
      </w:pPr>
    </w:p>
    <w:p w14:paraId="180A105B" w14:textId="77777777" w:rsidR="00DF29A9" w:rsidRPr="004A2EB4" w:rsidRDefault="002E799A" w:rsidP="00EE6DF5">
      <w:pPr>
        <w:shd w:val="clear" w:color="auto" w:fill="FFFFFF"/>
        <w:spacing w:after="0" w:line="240" w:lineRule="atLeast"/>
        <w:outlineLvl w:val="1"/>
        <w:rPr>
          <w:rFonts w:cs="Calibri"/>
          <w:sz w:val="24"/>
          <w:szCs w:val="24"/>
        </w:rPr>
      </w:pPr>
      <w:r w:rsidRPr="004A2EB4">
        <w:rPr>
          <w:rFonts w:cs="Calibri"/>
          <w:b/>
          <w:bCs/>
          <w:sz w:val="24"/>
          <w:szCs w:val="24"/>
        </w:rPr>
        <w:t>The</w:t>
      </w:r>
      <w:r w:rsidR="00DB1286" w:rsidRPr="004A2EB4">
        <w:rPr>
          <w:rFonts w:cs="Calibri"/>
          <w:b/>
          <w:bCs/>
          <w:sz w:val="24"/>
          <w:szCs w:val="24"/>
        </w:rPr>
        <w:t xml:space="preserve"> churches are open</w:t>
      </w:r>
      <w:r w:rsidR="00DB1286" w:rsidRPr="004A2EB4">
        <w:rPr>
          <w:rFonts w:cs="Calibri"/>
          <w:sz w:val="24"/>
          <w:szCs w:val="24"/>
        </w:rPr>
        <w:t xml:space="preserve">:  </w:t>
      </w:r>
    </w:p>
    <w:p w14:paraId="366D65DD" w14:textId="77777777" w:rsidR="00DF29A9" w:rsidRPr="004A2EB4" w:rsidRDefault="00DB1286" w:rsidP="00DF29A9">
      <w:pPr>
        <w:shd w:val="clear" w:color="auto" w:fill="FFFFFF"/>
        <w:spacing w:after="0" w:line="240" w:lineRule="atLeast"/>
        <w:outlineLvl w:val="1"/>
        <w:rPr>
          <w:rFonts w:cs="Calibri"/>
          <w:sz w:val="24"/>
          <w:szCs w:val="24"/>
        </w:rPr>
      </w:pPr>
      <w:r w:rsidRPr="004A2EB4">
        <w:rPr>
          <w:rFonts w:cs="Calibri"/>
          <w:sz w:val="24"/>
          <w:szCs w:val="24"/>
        </w:rPr>
        <w:t>St Chad’s Mon</w:t>
      </w:r>
      <w:r w:rsidR="00A66845" w:rsidRPr="004A2EB4">
        <w:rPr>
          <w:rFonts w:cs="Calibri"/>
          <w:sz w:val="24"/>
          <w:szCs w:val="24"/>
        </w:rPr>
        <w:t>day</w:t>
      </w:r>
      <w:r w:rsidRPr="004A2EB4">
        <w:rPr>
          <w:rFonts w:cs="Calibri"/>
          <w:sz w:val="24"/>
          <w:szCs w:val="24"/>
        </w:rPr>
        <w:t>-Sat</w:t>
      </w:r>
      <w:r w:rsidR="00A66845" w:rsidRPr="004A2EB4">
        <w:rPr>
          <w:rFonts w:cs="Calibri"/>
          <w:sz w:val="24"/>
          <w:szCs w:val="24"/>
        </w:rPr>
        <w:t>urday</w:t>
      </w:r>
      <w:r w:rsidRPr="004A2EB4">
        <w:rPr>
          <w:rFonts w:cs="Calibri"/>
          <w:sz w:val="24"/>
          <w:szCs w:val="24"/>
        </w:rPr>
        <w:t xml:space="preserve"> 9am to dusk.</w:t>
      </w:r>
    </w:p>
    <w:p w14:paraId="5CDE9EC5" w14:textId="3D828469" w:rsidR="00DB1286" w:rsidRPr="004A2EB4" w:rsidRDefault="00DB1286" w:rsidP="00DF29A9">
      <w:pPr>
        <w:shd w:val="clear" w:color="auto" w:fill="FFFFFF"/>
        <w:spacing w:after="0" w:line="240" w:lineRule="atLeast"/>
        <w:outlineLvl w:val="1"/>
        <w:rPr>
          <w:rFonts w:cs="Calibri"/>
          <w:sz w:val="24"/>
          <w:szCs w:val="24"/>
        </w:rPr>
      </w:pPr>
      <w:r w:rsidRPr="004A2EB4">
        <w:rPr>
          <w:rFonts w:cs="Calibri"/>
          <w:sz w:val="24"/>
          <w:szCs w:val="24"/>
        </w:rPr>
        <w:t>St Clement’s Wed</w:t>
      </w:r>
      <w:r w:rsidR="00A66845" w:rsidRPr="004A2EB4">
        <w:rPr>
          <w:rFonts w:cs="Calibri"/>
          <w:sz w:val="24"/>
          <w:szCs w:val="24"/>
        </w:rPr>
        <w:t>nesday</w:t>
      </w:r>
      <w:r w:rsidRPr="004A2EB4">
        <w:rPr>
          <w:rFonts w:cs="Calibri"/>
          <w:sz w:val="24"/>
          <w:szCs w:val="24"/>
        </w:rPr>
        <w:t xml:space="preserve"> 11a</w:t>
      </w:r>
      <w:r w:rsidR="00E32EBC" w:rsidRPr="004A2EB4">
        <w:rPr>
          <w:rFonts w:cs="Calibri"/>
          <w:sz w:val="24"/>
          <w:szCs w:val="24"/>
        </w:rPr>
        <w:t xml:space="preserve">m - </w:t>
      </w:r>
      <w:r w:rsidR="00F74B10" w:rsidRPr="004A2EB4">
        <w:rPr>
          <w:rFonts w:cs="Calibri"/>
          <w:sz w:val="24"/>
          <w:szCs w:val="24"/>
        </w:rPr>
        <w:t>6</w:t>
      </w:r>
      <w:r w:rsidR="00A66845" w:rsidRPr="004A2EB4">
        <w:rPr>
          <w:rFonts w:cs="Calibri"/>
          <w:sz w:val="24"/>
          <w:szCs w:val="24"/>
        </w:rPr>
        <w:t>pm</w:t>
      </w:r>
      <w:r w:rsidRPr="004A2EB4">
        <w:rPr>
          <w:rFonts w:cs="Calibri"/>
          <w:sz w:val="24"/>
          <w:szCs w:val="24"/>
        </w:rPr>
        <w:t>; Fri</w:t>
      </w:r>
      <w:r w:rsidR="00A66845" w:rsidRPr="004A2EB4">
        <w:rPr>
          <w:rFonts w:cs="Calibri"/>
          <w:sz w:val="24"/>
          <w:szCs w:val="24"/>
        </w:rPr>
        <w:t>day</w:t>
      </w:r>
      <w:r w:rsidRPr="004A2EB4">
        <w:rPr>
          <w:rFonts w:cs="Calibri"/>
          <w:sz w:val="24"/>
          <w:szCs w:val="24"/>
        </w:rPr>
        <w:t xml:space="preserve"> 10am-12Noon</w:t>
      </w:r>
      <w:r w:rsidR="00A66845" w:rsidRPr="004A2EB4">
        <w:rPr>
          <w:rFonts w:cs="Calibri"/>
          <w:sz w:val="24"/>
          <w:szCs w:val="24"/>
        </w:rPr>
        <w:t>.</w:t>
      </w:r>
    </w:p>
    <w:p w14:paraId="4061ECB3" w14:textId="77777777" w:rsidR="00C37C3E" w:rsidRDefault="00C37C3E" w:rsidP="007215E2">
      <w:pPr>
        <w:spacing w:after="0" w:line="240" w:lineRule="atLeast"/>
        <w:rPr>
          <w:rFonts w:cs="Calibri"/>
          <w:sz w:val="24"/>
          <w:szCs w:val="24"/>
        </w:rPr>
      </w:pPr>
    </w:p>
    <w:p w14:paraId="7EB1F459" w14:textId="77777777" w:rsidR="00066D3A" w:rsidRDefault="00066D3A" w:rsidP="007215E2">
      <w:pPr>
        <w:spacing w:after="0" w:line="240" w:lineRule="atLeast"/>
        <w:rPr>
          <w:rFonts w:cs="Calibri"/>
          <w:sz w:val="24"/>
          <w:szCs w:val="24"/>
        </w:rPr>
      </w:pPr>
    </w:p>
    <w:p w14:paraId="402E4FBA" w14:textId="77777777" w:rsidR="00066D3A" w:rsidRDefault="00066D3A" w:rsidP="007215E2">
      <w:pPr>
        <w:spacing w:after="0" w:line="240" w:lineRule="atLeast"/>
        <w:rPr>
          <w:rFonts w:cs="Calibri"/>
          <w:sz w:val="24"/>
          <w:szCs w:val="24"/>
        </w:rPr>
      </w:pPr>
    </w:p>
    <w:p w14:paraId="59231078" w14:textId="77777777" w:rsidR="008A1AA9" w:rsidRDefault="008A1AA9" w:rsidP="007215E2">
      <w:pPr>
        <w:spacing w:after="0" w:line="240" w:lineRule="atLeast"/>
        <w:rPr>
          <w:rFonts w:cs="Calibri"/>
          <w:sz w:val="24"/>
          <w:szCs w:val="24"/>
        </w:rPr>
      </w:pPr>
    </w:p>
    <w:p w14:paraId="6B24D749" w14:textId="77777777" w:rsidR="002E05DC" w:rsidRPr="004A230C" w:rsidRDefault="002E05DC" w:rsidP="0072684A">
      <w:pPr>
        <w:spacing w:after="0" w:line="240" w:lineRule="exact"/>
        <w:jc w:val="center"/>
        <w:rPr>
          <w:rFonts w:cs="Calibri"/>
          <w:b/>
          <w:bCs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color w:val="000000"/>
          <w:sz w:val="24"/>
          <w:szCs w:val="24"/>
          <w:lang w:val="en-US"/>
        </w:rPr>
        <w:t>CONTACTS</w:t>
      </w:r>
    </w:p>
    <w:p w14:paraId="7F640C8B" w14:textId="77777777" w:rsidR="002E05DC" w:rsidRPr="004A230C" w:rsidRDefault="002E05DC" w:rsidP="0072684A">
      <w:pPr>
        <w:spacing w:after="0" w:line="240" w:lineRule="exact"/>
        <w:rPr>
          <w:rFonts w:cs="Calibri"/>
          <w:b/>
          <w:bCs/>
          <w:iCs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color w:val="000000"/>
          <w:sz w:val="24"/>
          <w:szCs w:val="24"/>
          <w:lang w:val="en-US"/>
        </w:rPr>
        <w:t xml:space="preserve">Priest-in-Charge: Revd Simon </w:t>
      </w:r>
      <w:r w:rsidRPr="004A230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Bray </w:t>
      </w:r>
      <w:hyperlink r:id="rId8" w:history="1">
        <w:r w:rsidRPr="004A230C">
          <w:rPr>
            <w:rFonts w:cs="Calibri"/>
            <w:iCs/>
            <w:color w:val="0563C1" w:themeColor="hyperlink"/>
            <w:sz w:val="24"/>
            <w:szCs w:val="24"/>
            <w:u w:val="single"/>
            <w:lang w:val="en-US"/>
          </w:rPr>
          <w:t>simon.bishopthorperoadparishes@gmail.com</w:t>
        </w:r>
      </w:hyperlink>
      <w:r w:rsidR="00A17603" w:rsidRPr="004A230C">
        <w:rPr>
          <w:rFonts w:cs="Calibri"/>
          <w:iCs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Pr="004A230C">
        <w:rPr>
          <w:rFonts w:eastAsiaTheme="minorEastAsia" w:cs="Calibri"/>
          <w:sz w:val="24"/>
          <w:szCs w:val="24"/>
          <w:lang w:val="en-US"/>
        </w:rPr>
        <w:t>07816 448030</w:t>
      </w:r>
    </w:p>
    <w:p w14:paraId="511CA2BE" w14:textId="77777777" w:rsidR="0078603F" w:rsidRPr="004A230C" w:rsidRDefault="0078603F" w:rsidP="0072684A">
      <w:pPr>
        <w:spacing w:after="0" w:line="240" w:lineRule="exact"/>
        <w:rPr>
          <w:rFonts w:cs="Calibri"/>
          <w:color w:val="222222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Reader</w:t>
      </w:r>
      <w:r w:rsidRPr="004A230C">
        <w:rPr>
          <w:rFonts w:cs="Calibri"/>
          <w:b/>
          <w:bCs/>
          <w:color w:val="000000"/>
          <w:sz w:val="24"/>
          <w:szCs w:val="24"/>
          <w:lang w:val="en-US"/>
        </w:rPr>
        <w:t xml:space="preserve">: </w:t>
      </w:r>
      <w:r w:rsidRPr="004A230C">
        <w:rPr>
          <w:rFonts w:cs="Calibri"/>
          <w:color w:val="222222"/>
          <w:sz w:val="24"/>
          <w:szCs w:val="24"/>
          <w:lang w:val="en-US"/>
        </w:rPr>
        <w:t xml:space="preserve">Mary Andrews </w:t>
      </w:r>
      <w:hyperlink r:id="rId9" w:history="1">
        <w:r w:rsidRPr="004A230C">
          <w:rPr>
            <w:rFonts w:cs="Calibri"/>
            <w:color w:val="0563C1" w:themeColor="hyperlink"/>
            <w:sz w:val="24"/>
            <w:szCs w:val="24"/>
            <w:u w:val="single"/>
            <w:lang w:val="en-US"/>
          </w:rPr>
          <w:t>mary.lance.andrews@gmail.com</w:t>
        </w:r>
      </w:hyperlink>
      <w:r w:rsidRPr="004A230C">
        <w:rPr>
          <w:rFonts w:cs="Calibri"/>
          <w:color w:val="222222"/>
          <w:sz w:val="24"/>
          <w:szCs w:val="24"/>
          <w:lang w:val="en-US"/>
        </w:rPr>
        <w:t>; 01904 624132</w:t>
      </w:r>
    </w:p>
    <w:p w14:paraId="529C2418" w14:textId="77777777" w:rsidR="002E05DC" w:rsidRPr="004A230C" w:rsidRDefault="002E05DC" w:rsidP="0072684A">
      <w:pPr>
        <w:spacing w:after="0" w:line="240" w:lineRule="exact"/>
        <w:rPr>
          <w:rFonts w:cs="Calibri"/>
          <w:b/>
          <w:i/>
          <w:color w:val="000000"/>
          <w:sz w:val="24"/>
          <w:szCs w:val="24"/>
          <w:lang w:val="fr-FR"/>
        </w:rPr>
      </w:pPr>
      <w:r w:rsidRPr="004A230C">
        <w:rPr>
          <w:rFonts w:cs="Calibri"/>
          <w:b/>
          <w:i/>
          <w:color w:val="000000"/>
          <w:sz w:val="24"/>
          <w:szCs w:val="24"/>
          <w:lang w:val="fr-FR"/>
        </w:rPr>
        <w:t>St Chad’s Churchwardens</w:t>
      </w:r>
      <w:r w:rsidR="00183CFD" w:rsidRPr="004A230C">
        <w:rPr>
          <w:rFonts w:cs="Calibri"/>
          <w:b/>
          <w:i/>
          <w:color w:val="000000"/>
          <w:sz w:val="24"/>
          <w:szCs w:val="24"/>
          <w:lang w:val="fr-FR"/>
        </w:rPr>
        <w:t>:</w:t>
      </w:r>
    </w:p>
    <w:p w14:paraId="4B219B16" w14:textId="77777777" w:rsidR="002E05DC" w:rsidRPr="004A230C" w:rsidRDefault="002E05DC" w:rsidP="0072684A">
      <w:pPr>
        <w:spacing w:after="0" w:line="240" w:lineRule="exact"/>
        <w:rPr>
          <w:rFonts w:cs="Calibri"/>
          <w:sz w:val="24"/>
          <w:szCs w:val="24"/>
          <w:lang w:val="en-US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 xml:space="preserve">Mary Banbury </w:t>
      </w:r>
      <w:hyperlink r:id="rId10" w:history="1">
        <w:r w:rsidRPr="004A230C">
          <w:rPr>
            <w:rFonts w:cs="Calibri"/>
            <w:color w:val="0000FF"/>
            <w:sz w:val="24"/>
            <w:szCs w:val="24"/>
            <w:u w:val="single"/>
            <w:lang w:val="en-US"/>
          </w:rPr>
          <w:t>marybanbury@googlemail.com</w:t>
        </w:r>
      </w:hyperlink>
      <w:r w:rsidRPr="004A230C">
        <w:rPr>
          <w:rFonts w:cs="Calibri"/>
          <w:sz w:val="24"/>
          <w:szCs w:val="24"/>
          <w:u w:val="single"/>
          <w:lang w:val="en-US"/>
        </w:rPr>
        <w:t xml:space="preserve"> ; </w:t>
      </w:r>
      <w:r w:rsidRPr="004A230C">
        <w:rPr>
          <w:rFonts w:cs="Calibri"/>
          <w:sz w:val="24"/>
          <w:szCs w:val="24"/>
          <w:lang w:val="en-US"/>
        </w:rPr>
        <w:t>01904 703224</w:t>
      </w:r>
    </w:p>
    <w:p w14:paraId="63478A2F" w14:textId="77777777" w:rsidR="002E05DC" w:rsidRPr="004A230C" w:rsidRDefault="002E05DC" w:rsidP="0072684A">
      <w:pPr>
        <w:spacing w:after="0" w:line="240" w:lineRule="exact"/>
        <w:rPr>
          <w:rFonts w:cs="Calibri"/>
          <w:color w:val="000000"/>
          <w:sz w:val="24"/>
          <w:szCs w:val="24"/>
          <w:lang w:val="en-US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 xml:space="preserve">Carolyn Jaques </w:t>
      </w:r>
      <w:hyperlink r:id="rId11" w:history="1">
        <w:r w:rsidRPr="004A230C">
          <w:rPr>
            <w:rFonts w:cs="Calibri"/>
            <w:color w:val="0000FF"/>
            <w:sz w:val="24"/>
            <w:szCs w:val="24"/>
            <w:u w:val="single"/>
            <w:lang w:val="en-US"/>
          </w:rPr>
          <w:t>carolyn@jaquesweb.co.uk</w:t>
        </w:r>
      </w:hyperlink>
      <w:r w:rsidRPr="004A230C">
        <w:rPr>
          <w:rFonts w:cs="Calibri"/>
          <w:color w:val="000000"/>
          <w:sz w:val="24"/>
          <w:szCs w:val="24"/>
          <w:lang w:val="en-US"/>
        </w:rPr>
        <w:t xml:space="preserve"> ; 01904 673364</w:t>
      </w:r>
    </w:p>
    <w:p w14:paraId="4A8D1C31" w14:textId="77777777" w:rsidR="002E05DC" w:rsidRPr="004A230C" w:rsidRDefault="002E05DC" w:rsidP="0072684A">
      <w:pPr>
        <w:spacing w:after="0" w:line="240" w:lineRule="exact"/>
        <w:rPr>
          <w:rFonts w:cs="Calibri"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St Chad’s PCC Secretary</w:t>
      </w:r>
      <w:r w:rsidRPr="004A230C">
        <w:rPr>
          <w:rFonts w:cs="Calibri"/>
          <w:color w:val="000000"/>
          <w:sz w:val="24"/>
          <w:szCs w:val="24"/>
          <w:lang w:val="en-US"/>
        </w:rPr>
        <w:t xml:space="preserve">: Clare Davenport </w:t>
      </w:r>
      <w:hyperlink r:id="rId12" w:history="1">
        <w:r w:rsidRPr="004A230C">
          <w:rPr>
            <w:rFonts w:cs="Calibri"/>
            <w:color w:val="0563C1" w:themeColor="hyperlink"/>
            <w:sz w:val="24"/>
            <w:szCs w:val="24"/>
            <w:u w:val="single"/>
            <w:lang w:val="en-US"/>
          </w:rPr>
          <w:t>ctdavenport@btinternet.com</w:t>
        </w:r>
      </w:hyperlink>
      <w:r w:rsidRPr="004A230C">
        <w:rPr>
          <w:rFonts w:cs="Calibri"/>
          <w:color w:val="000000"/>
          <w:sz w:val="24"/>
          <w:szCs w:val="24"/>
          <w:lang w:val="en-US"/>
        </w:rPr>
        <w:t xml:space="preserve"> ;01904 234201</w:t>
      </w:r>
    </w:p>
    <w:p w14:paraId="227F6BF4" w14:textId="77777777" w:rsidR="00183CFD" w:rsidRPr="004A230C" w:rsidRDefault="00183CFD" w:rsidP="0072684A">
      <w:pPr>
        <w:spacing w:after="0" w:line="240" w:lineRule="exact"/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St Clement’s Churchwardens</w:t>
      </w:r>
      <w:r w:rsidR="00094881"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:</w:t>
      </w:r>
    </w:p>
    <w:p w14:paraId="0D5D358D" w14:textId="77777777" w:rsidR="00183CFD" w:rsidRPr="004A230C" w:rsidRDefault="00183CFD" w:rsidP="0072684A">
      <w:pPr>
        <w:spacing w:after="0" w:line="240" w:lineRule="exact"/>
        <w:rPr>
          <w:rFonts w:cs="Calibri"/>
          <w:sz w:val="24"/>
          <w:szCs w:val="24"/>
          <w:shd w:val="clear" w:color="auto" w:fill="FFFFFF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 xml:space="preserve">Judith Rigg </w:t>
      </w:r>
      <w:hyperlink r:id="rId13" w:history="1">
        <w:r w:rsidRPr="004A230C">
          <w:rPr>
            <w:rFonts w:cs="Calibri"/>
            <w:color w:val="0000FF"/>
            <w:sz w:val="24"/>
            <w:szCs w:val="24"/>
            <w:u w:val="single"/>
            <w:shd w:val="clear" w:color="auto" w:fill="FFFFFF"/>
          </w:rPr>
          <w:t>rigg892@btinternet.com</w:t>
        </w:r>
      </w:hyperlink>
      <w:r w:rsidRPr="004A230C">
        <w:rPr>
          <w:rFonts w:cs="Calibri"/>
          <w:sz w:val="24"/>
          <w:szCs w:val="24"/>
          <w:shd w:val="clear" w:color="auto" w:fill="FFFFFF"/>
        </w:rPr>
        <w:t>;</w:t>
      </w:r>
      <w:r w:rsidRPr="004A230C">
        <w:rPr>
          <w:rFonts w:cs="Calibri"/>
          <w:color w:val="0000FF"/>
          <w:sz w:val="24"/>
          <w:szCs w:val="24"/>
          <w:shd w:val="clear" w:color="auto" w:fill="FFFFFF"/>
        </w:rPr>
        <w:t xml:space="preserve"> </w:t>
      </w:r>
      <w:r w:rsidR="00B4536B" w:rsidRPr="004A230C">
        <w:rPr>
          <w:rFonts w:cs="Calibri"/>
          <w:sz w:val="24"/>
          <w:szCs w:val="24"/>
          <w:shd w:val="clear" w:color="auto" w:fill="FFFFFF"/>
        </w:rPr>
        <w:t>07930 843940</w:t>
      </w:r>
    </w:p>
    <w:p w14:paraId="4BDC27C1" w14:textId="77777777" w:rsidR="00094881" w:rsidRPr="004A230C" w:rsidRDefault="00183CFD" w:rsidP="0070286A">
      <w:pPr>
        <w:spacing w:after="60" w:line="240" w:lineRule="exact"/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>Martin Slater</w:t>
      </w:r>
      <w:r w:rsidR="00094881"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hyperlink r:id="rId14" w:history="1">
        <w:r w:rsidR="00094881" w:rsidRPr="004A230C">
          <w:rPr>
            <w:rStyle w:val="Hyperlink"/>
            <w:rFonts w:cs="Calibri"/>
            <w:sz w:val="24"/>
            <w:szCs w:val="24"/>
            <w:lang w:val="en-US"/>
          </w:rPr>
          <w:t>martin.slater3@btopenworld.com</w:t>
        </w:r>
      </w:hyperlink>
      <w:r w:rsidR="00094881" w:rsidRPr="004A230C">
        <w:rPr>
          <w:rFonts w:cs="Calibri"/>
          <w:sz w:val="24"/>
          <w:szCs w:val="24"/>
          <w:lang w:val="en-US"/>
        </w:rPr>
        <w:t>;</w:t>
      </w:r>
      <w:r w:rsidR="00094881" w:rsidRPr="004A230C">
        <w:rPr>
          <w:rFonts w:cs="Calibri"/>
          <w:color w:val="000000"/>
          <w:sz w:val="24"/>
          <w:szCs w:val="24"/>
          <w:lang w:val="en-US"/>
        </w:rPr>
        <w:t xml:space="preserve"> 07771 931204</w:t>
      </w:r>
    </w:p>
    <w:p w14:paraId="617D6D11" w14:textId="77777777" w:rsidR="002E05DC" w:rsidRPr="004A230C" w:rsidRDefault="002E05DC" w:rsidP="0072684A">
      <w:pPr>
        <w:spacing w:after="60" w:line="240" w:lineRule="exact"/>
        <w:rPr>
          <w:rFonts w:cs="Calibri"/>
          <w:sz w:val="24"/>
          <w:szCs w:val="24"/>
          <w:lang w:val="en-US"/>
        </w:rPr>
      </w:pPr>
      <w:bookmarkStart w:id="17" w:name="_Hlk92204509"/>
      <w:r w:rsidRPr="004A230C">
        <w:rPr>
          <w:rFonts w:cs="Calibri"/>
          <w:b/>
          <w:i/>
          <w:color w:val="000000"/>
          <w:sz w:val="24"/>
          <w:szCs w:val="24"/>
          <w:lang w:val="en-US"/>
        </w:rPr>
        <w:t>Websites:</w:t>
      </w:r>
      <w:bookmarkEnd w:id="17"/>
      <w:r w:rsidRPr="004A230C">
        <w:rPr>
          <w:rFonts w:cs="Calibri"/>
          <w:b/>
          <w:i/>
          <w:color w:val="000000"/>
          <w:sz w:val="24"/>
          <w:szCs w:val="24"/>
          <w:lang w:val="en-US"/>
        </w:rPr>
        <w:t xml:space="preserve">  </w:t>
      </w:r>
      <w:hyperlink r:id="rId15" w:history="1">
        <w:r w:rsidRPr="004A230C">
          <w:rPr>
            <w:rFonts w:cs="Calibri"/>
            <w:bCs/>
            <w:iCs/>
            <w:color w:val="0563C1" w:themeColor="hyperlink"/>
            <w:sz w:val="24"/>
            <w:szCs w:val="24"/>
            <w:u w:val="single"/>
            <w:lang w:val="en-US"/>
          </w:rPr>
          <w:t>http://www.stclementschurchyork.co.uk/</w:t>
        </w:r>
      </w:hyperlink>
      <w:r w:rsidRPr="004A230C">
        <w:rPr>
          <w:rFonts w:cs="Calibri"/>
          <w:bCs/>
          <w:iCs/>
          <w:color w:val="0563C1" w:themeColor="hyperlink"/>
          <w:sz w:val="24"/>
          <w:szCs w:val="24"/>
          <w:lang w:val="en-US"/>
        </w:rPr>
        <w:t xml:space="preserve">;  </w:t>
      </w:r>
      <w:r w:rsidRPr="004A230C">
        <w:rPr>
          <w:rFonts w:cs="Calibri"/>
          <w:color w:val="4472C4" w:themeColor="accent1"/>
          <w:sz w:val="24"/>
          <w:szCs w:val="24"/>
          <w:u w:val="single"/>
          <w:lang w:val="en-US"/>
        </w:rPr>
        <w:t>hhtp://www.stchadsyork.org/</w:t>
      </w:r>
    </w:p>
    <w:p w14:paraId="23CE00F7" w14:textId="77777777" w:rsidR="002E05DC" w:rsidRPr="004A230C" w:rsidRDefault="00000000" w:rsidP="0072684A">
      <w:pPr>
        <w:spacing w:after="120" w:line="240" w:lineRule="exact"/>
        <w:rPr>
          <w:rFonts w:cs="Calibri"/>
          <w:color w:val="000000"/>
          <w:sz w:val="24"/>
          <w:szCs w:val="24"/>
        </w:rPr>
      </w:pPr>
      <w:hyperlink r:id="rId16" w:history="1">
        <w:r w:rsidR="002E05DC" w:rsidRPr="004A230C">
          <w:rPr>
            <w:rFonts w:cs="Calibri"/>
            <w:color w:val="0000FF"/>
            <w:sz w:val="24"/>
            <w:szCs w:val="24"/>
            <w:u w:val="single"/>
          </w:rPr>
          <w:t>https://www.achurchnearyou.com/church/18948/</w:t>
        </w:r>
      </w:hyperlink>
      <w:r w:rsidR="002E05DC" w:rsidRPr="004A230C">
        <w:rPr>
          <w:rFonts w:cs="Calibri"/>
          <w:sz w:val="24"/>
          <w:szCs w:val="24"/>
        </w:rPr>
        <w:t xml:space="preserve"> (for St Clement’s)</w:t>
      </w:r>
    </w:p>
    <w:p w14:paraId="3107CAC4" w14:textId="77777777" w:rsidR="002E05DC" w:rsidRPr="004A230C" w:rsidRDefault="00000000" w:rsidP="0070286A">
      <w:pPr>
        <w:spacing w:after="120" w:line="240" w:lineRule="exact"/>
        <w:rPr>
          <w:rFonts w:cs="Calibri"/>
          <w:color w:val="5B9BD5" w:themeColor="accent5"/>
          <w:sz w:val="24"/>
          <w:szCs w:val="24"/>
          <w:lang w:val="en-US"/>
        </w:rPr>
      </w:pPr>
      <w:hyperlink r:id="rId17" w:history="1">
        <w:r w:rsidR="002E05DC" w:rsidRPr="004A230C">
          <w:rPr>
            <w:rFonts w:cs="Calibri"/>
            <w:color w:val="4472C4" w:themeColor="accent1"/>
            <w:sz w:val="24"/>
            <w:szCs w:val="24"/>
            <w:u w:val="single"/>
            <w:lang w:val="en-US"/>
          </w:rPr>
          <w:t>http://www.achurchnearyou.com/church/</w:t>
        </w:r>
      </w:hyperlink>
      <w:r w:rsidR="002E05DC" w:rsidRPr="004A230C">
        <w:rPr>
          <w:rFonts w:cs="Calibri"/>
          <w:color w:val="4472C4" w:themeColor="accent1"/>
          <w:sz w:val="24"/>
          <w:szCs w:val="24"/>
          <w:u w:val="single"/>
          <w:lang w:val="en-US"/>
        </w:rPr>
        <w:t>1</w:t>
      </w:r>
      <w:r w:rsidR="002E05DC" w:rsidRPr="004A230C">
        <w:rPr>
          <w:rFonts w:eastAsiaTheme="minorEastAsia" w:cs="Calibri"/>
          <w:color w:val="4472C4" w:themeColor="accent1"/>
          <w:sz w:val="24"/>
          <w:szCs w:val="24"/>
          <w:u w:val="single"/>
          <w:lang w:val="en-US"/>
        </w:rPr>
        <w:t>8964/</w:t>
      </w:r>
      <w:r w:rsidR="002E05DC" w:rsidRPr="004A230C">
        <w:rPr>
          <w:rFonts w:cs="Calibri"/>
          <w:color w:val="5B9BD5" w:themeColor="accent5"/>
          <w:sz w:val="24"/>
          <w:szCs w:val="24"/>
          <w:u w:val="single"/>
          <w:lang w:val="en-US"/>
        </w:rPr>
        <w:t xml:space="preserve"> </w:t>
      </w:r>
      <w:r w:rsidR="002E05DC" w:rsidRPr="004A230C">
        <w:rPr>
          <w:rFonts w:cs="Calibri"/>
          <w:sz w:val="24"/>
          <w:szCs w:val="24"/>
          <w:lang w:val="en-US"/>
        </w:rPr>
        <w:t xml:space="preserve">(for St Chad’s) contact </w:t>
      </w:r>
      <w:hyperlink r:id="rId18" w:history="1">
        <w:r w:rsidR="002E05DC" w:rsidRPr="004A230C">
          <w:rPr>
            <w:rFonts w:cs="Calibri"/>
            <w:color w:val="0563C1" w:themeColor="hyperlink"/>
            <w:sz w:val="24"/>
            <w:szCs w:val="24"/>
            <w:u w:val="single"/>
            <w:lang w:val="en-US"/>
          </w:rPr>
          <w:t>stchadyork@gmail.com</w:t>
        </w:r>
      </w:hyperlink>
      <w:r w:rsidR="002E05DC" w:rsidRPr="004A230C">
        <w:rPr>
          <w:rFonts w:cs="Calibri"/>
          <w:sz w:val="24"/>
          <w:szCs w:val="24"/>
          <w:lang w:val="en-US"/>
        </w:rPr>
        <w:t>)</w:t>
      </w:r>
    </w:p>
    <w:p w14:paraId="12FA7C2D" w14:textId="77777777" w:rsidR="00DB1286" w:rsidRDefault="002E05DC" w:rsidP="0070286A">
      <w:pPr>
        <w:pStyle w:val="ListParagraph"/>
        <w:numPr>
          <w:ilvl w:val="0"/>
          <w:numId w:val="34"/>
        </w:numPr>
        <w:spacing w:after="120" w:line="240" w:lineRule="atLeast"/>
        <w:ind w:left="357" w:hanging="357"/>
        <w:rPr>
          <w:rFonts w:cs="Calibri"/>
          <w:color w:val="0563C1" w:themeColor="hyperlink"/>
          <w:sz w:val="24"/>
          <w:szCs w:val="24"/>
          <w:u w:val="single"/>
          <w:lang w:val="en-US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 xml:space="preserve">St Chad on the Knavesmire, York.  Contact: </w:t>
      </w:r>
      <w:hyperlink r:id="rId19" w:history="1">
        <w:r w:rsidRPr="004A230C">
          <w:rPr>
            <w:rFonts w:cs="Calibri"/>
            <w:color w:val="0563C1" w:themeColor="hyperlink"/>
            <w:sz w:val="24"/>
            <w:szCs w:val="24"/>
            <w:u w:val="single"/>
            <w:lang w:val="en-US"/>
          </w:rPr>
          <w:t>becky.copeland@gmail.com</w:t>
        </w:r>
      </w:hyperlink>
      <w:bookmarkEnd w:id="16"/>
    </w:p>
    <w:p w14:paraId="2AABEBD3" w14:textId="77777777" w:rsidR="0070286A" w:rsidRDefault="0070286A" w:rsidP="0070286A">
      <w:pPr>
        <w:pStyle w:val="ListParagraph"/>
        <w:spacing w:before="120" w:after="0" w:line="120" w:lineRule="exact"/>
        <w:ind w:left="0"/>
        <w:rPr>
          <w:rFonts w:eastAsiaTheme="minorEastAsia" w:cs="Calibri"/>
          <w:b/>
          <w:bCs/>
          <w:i/>
          <w:iCs/>
          <w:sz w:val="24"/>
          <w:szCs w:val="24"/>
          <w:lang w:val="en-US" w:eastAsia="en-US"/>
        </w:rPr>
      </w:pPr>
    </w:p>
    <w:p w14:paraId="16FCAFDB" w14:textId="3BEDE192" w:rsidR="00E45A75" w:rsidRDefault="00096A5D" w:rsidP="0070286A">
      <w:pPr>
        <w:pStyle w:val="ListParagraph"/>
        <w:spacing w:before="120" w:after="0" w:line="240" w:lineRule="atLeast"/>
        <w:ind w:left="0"/>
        <w:rPr>
          <w:rFonts w:eastAsiaTheme="minorEastAsia" w:cs="Calibri"/>
          <w:sz w:val="24"/>
          <w:szCs w:val="24"/>
          <w:lang w:val="en-US" w:eastAsia="en-US"/>
        </w:rPr>
      </w:pPr>
      <w:r w:rsidRPr="004A230C">
        <w:rPr>
          <w:rFonts w:eastAsiaTheme="minorEastAsia" w:cs="Calibri"/>
          <w:b/>
          <w:bCs/>
          <w:i/>
          <w:iCs/>
          <w:sz w:val="24"/>
          <w:szCs w:val="24"/>
          <w:lang w:val="en-US" w:eastAsia="en-US"/>
        </w:rPr>
        <w:t xml:space="preserve">Weekly sheet: </w:t>
      </w:r>
      <w:r w:rsidRPr="004A230C">
        <w:rPr>
          <w:rFonts w:eastAsiaTheme="minorEastAsia" w:cs="Calibri"/>
          <w:sz w:val="24"/>
          <w:szCs w:val="24"/>
          <w:lang w:val="en-US" w:eastAsia="en-US"/>
        </w:rPr>
        <w:t>Please send contributions to Mary Banbury by Tuesday morning, earlier if possible.</w:t>
      </w:r>
    </w:p>
    <w:p w14:paraId="76C2891D" w14:textId="77777777" w:rsidR="00754475" w:rsidRDefault="00754475" w:rsidP="0070286A">
      <w:pPr>
        <w:pStyle w:val="ListParagraph"/>
        <w:spacing w:before="120" w:after="0" w:line="240" w:lineRule="atLeast"/>
        <w:ind w:left="0"/>
        <w:rPr>
          <w:rFonts w:eastAsiaTheme="minorEastAsia" w:cs="Calibri"/>
          <w:sz w:val="24"/>
          <w:szCs w:val="24"/>
          <w:lang w:val="en-US" w:eastAsia="en-US"/>
        </w:rPr>
      </w:pPr>
    </w:p>
    <w:sectPr w:rsidR="00754475" w:rsidSect="006F0A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8pt;height:16.8pt;visibility:visible" o:bullet="t">
        <v:imagedata r:id="rId1" o:title=""/>
      </v:shape>
    </w:pict>
  </w:numPicBullet>
  <w:abstractNum w:abstractNumId="0" w15:restartNumberingAfterBreak="0">
    <w:nsid w:val="029B3236"/>
    <w:multiLevelType w:val="hybridMultilevel"/>
    <w:tmpl w:val="1936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393"/>
    <w:multiLevelType w:val="hybridMultilevel"/>
    <w:tmpl w:val="5810DAEC"/>
    <w:lvl w:ilvl="0" w:tplc="569AA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5256BD"/>
    <w:multiLevelType w:val="hybridMultilevel"/>
    <w:tmpl w:val="C530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F3E"/>
    <w:multiLevelType w:val="hybridMultilevel"/>
    <w:tmpl w:val="A4E6A03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F63"/>
    <w:multiLevelType w:val="hybridMultilevel"/>
    <w:tmpl w:val="DE16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F53"/>
    <w:multiLevelType w:val="hybridMultilevel"/>
    <w:tmpl w:val="E50A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5E9"/>
    <w:multiLevelType w:val="hybridMultilevel"/>
    <w:tmpl w:val="011C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1CD6"/>
    <w:multiLevelType w:val="hybridMultilevel"/>
    <w:tmpl w:val="8BA83EF4"/>
    <w:lvl w:ilvl="0" w:tplc="758C15D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2290213D"/>
    <w:multiLevelType w:val="hybridMultilevel"/>
    <w:tmpl w:val="B8E0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B7F5B"/>
    <w:multiLevelType w:val="hybridMultilevel"/>
    <w:tmpl w:val="1AAC7BD2"/>
    <w:lvl w:ilvl="0" w:tplc="586243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4BE3566"/>
    <w:multiLevelType w:val="hybridMultilevel"/>
    <w:tmpl w:val="8458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675F"/>
    <w:multiLevelType w:val="hybridMultilevel"/>
    <w:tmpl w:val="C49C1EDA"/>
    <w:lvl w:ilvl="0" w:tplc="3CEEF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2B67"/>
    <w:multiLevelType w:val="hybridMultilevel"/>
    <w:tmpl w:val="5764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6D9"/>
    <w:multiLevelType w:val="hybridMultilevel"/>
    <w:tmpl w:val="9FA6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02140"/>
    <w:multiLevelType w:val="hybridMultilevel"/>
    <w:tmpl w:val="B736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D42A4"/>
    <w:multiLevelType w:val="hybridMultilevel"/>
    <w:tmpl w:val="AFD0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37C"/>
    <w:multiLevelType w:val="hybridMultilevel"/>
    <w:tmpl w:val="51BAAAB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A526DE"/>
    <w:multiLevelType w:val="multilevel"/>
    <w:tmpl w:val="849E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17345"/>
    <w:multiLevelType w:val="hybridMultilevel"/>
    <w:tmpl w:val="C3F2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34C8"/>
    <w:multiLevelType w:val="hybridMultilevel"/>
    <w:tmpl w:val="4292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1220C"/>
    <w:multiLevelType w:val="hybridMultilevel"/>
    <w:tmpl w:val="A774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012F"/>
    <w:multiLevelType w:val="hybridMultilevel"/>
    <w:tmpl w:val="38AC6806"/>
    <w:lvl w:ilvl="0" w:tplc="39C215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43F9F"/>
    <w:multiLevelType w:val="hybridMultilevel"/>
    <w:tmpl w:val="ED3C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82CB4"/>
    <w:multiLevelType w:val="hybridMultilevel"/>
    <w:tmpl w:val="400A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265AB"/>
    <w:multiLevelType w:val="hybridMultilevel"/>
    <w:tmpl w:val="46C8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8388F"/>
    <w:multiLevelType w:val="hybridMultilevel"/>
    <w:tmpl w:val="0A2A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2540F"/>
    <w:multiLevelType w:val="hybridMultilevel"/>
    <w:tmpl w:val="0A083D72"/>
    <w:lvl w:ilvl="0" w:tplc="586243E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3E0AB9"/>
    <w:multiLevelType w:val="hybridMultilevel"/>
    <w:tmpl w:val="37A0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1310E"/>
    <w:multiLevelType w:val="hybridMultilevel"/>
    <w:tmpl w:val="309C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27B30"/>
    <w:multiLevelType w:val="hybridMultilevel"/>
    <w:tmpl w:val="463C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56F0E"/>
    <w:multiLevelType w:val="hybridMultilevel"/>
    <w:tmpl w:val="9136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976C3"/>
    <w:multiLevelType w:val="hybridMultilevel"/>
    <w:tmpl w:val="CF94D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E554E"/>
    <w:multiLevelType w:val="hybridMultilevel"/>
    <w:tmpl w:val="066CD39C"/>
    <w:lvl w:ilvl="0" w:tplc="39C215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AC1"/>
    <w:multiLevelType w:val="hybridMultilevel"/>
    <w:tmpl w:val="5BEE184A"/>
    <w:lvl w:ilvl="0" w:tplc="586243E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D2924F1"/>
    <w:multiLevelType w:val="hybridMultilevel"/>
    <w:tmpl w:val="CEDE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C2A00"/>
    <w:multiLevelType w:val="hybridMultilevel"/>
    <w:tmpl w:val="6536201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E2FA9"/>
    <w:multiLevelType w:val="hybridMultilevel"/>
    <w:tmpl w:val="50CC2296"/>
    <w:lvl w:ilvl="0" w:tplc="3CEEF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22FA3"/>
    <w:multiLevelType w:val="hybridMultilevel"/>
    <w:tmpl w:val="5420BF04"/>
    <w:lvl w:ilvl="0" w:tplc="080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8" w15:restartNumberingAfterBreak="0">
    <w:nsid w:val="6FF02502"/>
    <w:multiLevelType w:val="hybridMultilevel"/>
    <w:tmpl w:val="E87A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C4566"/>
    <w:multiLevelType w:val="hybridMultilevel"/>
    <w:tmpl w:val="5418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F7338"/>
    <w:multiLevelType w:val="hybridMultilevel"/>
    <w:tmpl w:val="EAB8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55B67"/>
    <w:multiLevelType w:val="hybridMultilevel"/>
    <w:tmpl w:val="78C494D8"/>
    <w:lvl w:ilvl="0" w:tplc="586243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F0D56"/>
    <w:multiLevelType w:val="hybridMultilevel"/>
    <w:tmpl w:val="8E42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50EC6"/>
    <w:multiLevelType w:val="hybridMultilevel"/>
    <w:tmpl w:val="468E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A094A"/>
    <w:multiLevelType w:val="hybridMultilevel"/>
    <w:tmpl w:val="633A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336EF"/>
    <w:multiLevelType w:val="hybridMultilevel"/>
    <w:tmpl w:val="4B30F6E4"/>
    <w:lvl w:ilvl="0" w:tplc="3CEEF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AF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EF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8B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07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CB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67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8C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D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79228091">
    <w:abstractNumId w:val="7"/>
  </w:num>
  <w:num w:numId="2" w16cid:durableId="122503718">
    <w:abstractNumId w:val="31"/>
  </w:num>
  <w:num w:numId="3" w16cid:durableId="1889678403">
    <w:abstractNumId w:val="1"/>
  </w:num>
  <w:num w:numId="4" w16cid:durableId="1925607723">
    <w:abstractNumId w:val="16"/>
  </w:num>
  <w:num w:numId="5" w16cid:durableId="1120759528">
    <w:abstractNumId w:val="9"/>
  </w:num>
  <w:num w:numId="6" w16cid:durableId="1136988422">
    <w:abstractNumId w:val="33"/>
  </w:num>
  <w:num w:numId="7" w16cid:durableId="925919126">
    <w:abstractNumId w:val="26"/>
  </w:num>
  <w:num w:numId="8" w16cid:durableId="425930625">
    <w:abstractNumId w:val="41"/>
  </w:num>
  <w:num w:numId="9" w16cid:durableId="191505161">
    <w:abstractNumId w:val="14"/>
  </w:num>
  <w:num w:numId="10" w16cid:durableId="1987855290">
    <w:abstractNumId w:val="6"/>
  </w:num>
  <w:num w:numId="11" w16cid:durableId="1237059531">
    <w:abstractNumId w:val="43"/>
  </w:num>
  <w:num w:numId="12" w16cid:durableId="524173188">
    <w:abstractNumId w:val="5"/>
  </w:num>
  <w:num w:numId="13" w16cid:durableId="2105025887">
    <w:abstractNumId w:val="39"/>
  </w:num>
  <w:num w:numId="14" w16cid:durableId="962156722">
    <w:abstractNumId w:val="25"/>
  </w:num>
  <w:num w:numId="15" w16cid:durableId="831412883">
    <w:abstractNumId w:val="28"/>
  </w:num>
  <w:num w:numId="16" w16cid:durableId="571813573">
    <w:abstractNumId w:val="10"/>
  </w:num>
  <w:num w:numId="17" w16cid:durableId="1357659033">
    <w:abstractNumId w:val="20"/>
  </w:num>
  <w:num w:numId="18" w16cid:durableId="1468668326">
    <w:abstractNumId w:val="32"/>
  </w:num>
  <w:num w:numId="19" w16cid:durableId="906190026">
    <w:abstractNumId w:val="21"/>
  </w:num>
  <w:num w:numId="20" w16cid:durableId="177700236">
    <w:abstractNumId w:val="37"/>
  </w:num>
  <w:num w:numId="21" w16cid:durableId="769810975">
    <w:abstractNumId w:val="34"/>
  </w:num>
  <w:num w:numId="22" w16cid:durableId="348605179">
    <w:abstractNumId w:val="4"/>
  </w:num>
  <w:num w:numId="23" w16cid:durableId="2079668947">
    <w:abstractNumId w:val="2"/>
  </w:num>
  <w:num w:numId="24" w16cid:durableId="1647934782">
    <w:abstractNumId w:val="24"/>
  </w:num>
  <w:num w:numId="25" w16cid:durableId="1133060444">
    <w:abstractNumId w:val="8"/>
  </w:num>
  <w:num w:numId="26" w16cid:durableId="1512404530">
    <w:abstractNumId w:val="18"/>
  </w:num>
  <w:num w:numId="27" w16cid:durableId="768159045">
    <w:abstractNumId w:val="17"/>
  </w:num>
  <w:num w:numId="28" w16cid:durableId="1809932714">
    <w:abstractNumId w:val="0"/>
  </w:num>
  <w:num w:numId="29" w16cid:durableId="677315558">
    <w:abstractNumId w:val="22"/>
  </w:num>
  <w:num w:numId="30" w16cid:durableId="296372487">
    <w:abstractNumId w:val="27"/>
  </w:num>
  <w:num w:numId="31" w16cid:durableId="67114206">
    <w:abstractNumId w:val="38"/>
  </w:num>
  <w:num w:numId="32" w16cid:durableId="852453706">
    <w:abstractNumId w:val="35"/>
  </w:num>
  <w:num w:numId="33" w16cid:durableId="2077043072">
    <w:abstractNumId w:val="42"/>
  </w:num>
  <w:num w:numId="34" w16cid:durableId="1278025623">
    <w:abstractNumId w:val="45"/>
  </w:num>
  <w:num w:numId="35" w16cid:durableId="754744919">
    <w:abstractNumId w:val="36"/>
  </w:num>
  <w:num w:numId="36" w16cid:durableId="2055881496">
    <w:abstractNumId w:val="11"/>
  </w:num>
  <w:num w:numId="37" w16cid:durableId="1817068131">
    <w:abstractNumId w:val="3"/>
  </w:num>
  <w:num w:numId="38" w16cid:durableId="916864929">
    <w:abstractNumId w:val="44"/>
  </w:num>
  <w:num w:numId="39" w16cid:durableId="1707482506">
    <w:abstractNumId w:val="40"/>
  </w:num>
  <w:num w:numId="40" w16cid:durableId="1859587853">
    <w:abstractNumId w:val="13"/>
  </w:num>
  <w:num w:numId="41" w16cid:durableId="1169296453">
    <w:abstractNumId w:val="30"/>
  </w:num>
  <w:num w:numId="42" w16cid:durableId="522519586">
    <w:abstractNumId w:val="19"/>
  </w:num>
  <w:num w:numId="43" w16cid:durableId="1492870594">
    <w:abstractNumId w:val="12"/>
  </w:num>
  <w:num w:numId="44" w16cid:durableId="757361774">
    <w:abstractNumId w:val="29"/>
  </w:num>
  <w:num w:numId="45" w16cid:durableId="1464419402">
    <w:abstractNumId w:val="15"/>
  </w:num>
  <w:num w:numId="46" w16cid:durableId="6138272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1A"/>
    <w:rsid w:val="00005FD8"/>
    <w:rsid w:val="000061AA"/>
    <w:rsid w:val="000103FC"/>
    <w:rsid w:val="00011DB7"/>
    <w:rsid w:val="000162F9"/>
    <w:rsid w:val="0001673B"/>
    <w:rsid w:val="00016F58"/>
    <w:rsid w:val="000172BF"/>
    <w:rsid w:val="000222B1"/>
    <w:rsid w:val="00023B69"/>
    <w:rsid w:val="00026571"/>
    <w:rsid w:val="00027982"/>
    <w:rsid w:val="00032473"/>
    <w:rsid w:val="00032DA2"/>
    <w:rsid w:val="00035408"/>
    <w:rsid w:val="00035909"/>
    <w:rsid w:val="0004005B"/>
    <w:rsid w:val="00043032"/>
    <w:rsid w:val="00044020"/>
    <w:rsid w:val="00047780"/>
    <w:rsid w:val="00050CF0"/>
    <w:rsid w:val="00055650"/>
    <w:rsid w:val="000563B1"/>
    <w:rsid w:val="000565FA"/>
    <w:rsid w:val="00056FD8"/>
    <w:rsid w:val="00060CE6"/>
    <w:rsid w:val="000611A7"/>
    <w:rsid w:val="000629FE"/>
    <w:rsid w:val="00062CEB"/>
    <w:rsid w:val="00064D37"/>
    <w:rsid w:val="00066D3A"/>
    <w:rsid w:val="00067EA7"/>
    <w:rsid w:val="000707BC"/>
    <w:rsid w:val="00072480"/>
    <w:rsid w:val="000729FA"/>
    <w:rsid w:val="00074296"/>
    <w:rsid w:val="00074ACD"/>
    <w:rsid w:val="00074C15"/>
    <w:rsid w:val="0007596B"/>
    <w:rsid w:val="00075A4C"/>
    <w:rsid w:val="0008094A"/>
    <w:rsid w:val="000809CA"/>
    <w:rsid w:val="00081E13"/>
    <w:rsid w:val="00082F42"/>
    <w:rsid w:val="000835DF"/>
    <w:rsid w:val="00084F48"/>
    <w:rsid w:val="0008563A"/>
    <w:rsid w:val="000870EB"/>
    <w:rsid w:val="000928E5"/>
    <w:rsid w:val="00092B7E"/>
    <w:rsid w:val="00094881"/>
    <w:rsid w:val="00095071"/>
    <w:rsid w:val="00095F0F"/>
    <w:rsid w:val="00096A4F"/>
    <w:rsid w:val="00096A5D"/>
    <w:rsid w:val="000974D1"/>
    <w:rsid w:val="000A1579"/>
    <w:rsid w:val="000A38AF"/>
    <w:rsid w:val="000A4E3A"/>
    <w:rsid w:val="000A57D7"/>
    <w:rsid w:val="000A5C6A"/>
    <w:rsid w:val="000B12B7"/>
    <w:rsid w:val="000B2561"/>
    <w:rsid w:val="000B3948"/>
    <w:rsid w:val="000B3D7A"/>
    <w:rsid w:val="000B411C"/>
    <w:rsid w:val="000B4AAD"/>
    <w:rsid w:val="000B56F7"/>
    <w:rsid w:val="000C0480"/>
    <w:rsid w:val="000C0893"/>
    <w:rsid w:val="000C1753"/>
    <w:rsid w:val="000C1C55"/>
    <w:rsid w:val="000C42E4"/>
    <w:rsid w:val="000D34DA"/>
    <w:rsid w:val="000D682F"/>
    <w:rsid w:val="000D72B0"/>
    <w:rsid w:val="000D7E62"/>
    <w:rsid w:val="000E18CE"/>
    <w:rsid w:val="000E5957"/>
    <w:rsid w:val="000E6DA8"/>
    <w:rsid w:val="000F0909"/>
    <w:rsid w:val="000F1DD0"/>
    <w:rsid w:val="000F2D37"/>
    <w:rsid w:val="000F4A16"/>
    <w:rsid w:val="000F741B"/>
    <w:rsid w:val="00100B9E"/>
    <w:rsid w:val="00100E8D"/>
    <w:rsid w:val="00101BE8"/>
    <w:rsid w:val="00101DD2"/>
    <w:rsid w:val="00102346"/>
    <w:rsid w:val="00110356"/>
    <w:rsid w:val="001106A8"/>
    <w:rsid w:val="00110D93"/>
    <w:rsid w:val="0011200F"/>
    <w:rsid w:val="00112E68"/>
    <w:rsid w:val="00114C87"/>
    <w:rsid w:val="00115073"/>
    <w:rsid w:val="00115BE1"/>
    <w:rsid w:val="00115E80"/>
    <w:rsid w:val="00115EEB"/>
    <w:rsid w:val="001164C6"/>
    <w:rsid w:val="00121E32"/>
    <w:rsid w:val="001234EA"/>
    <w:rsid w:val="001261BB"/>
    <w:rsid w:val="001308A4"/>
    <w:rsid w:val="00130F33"/>
    <w:rsid w:val="001312C9"/>
    <w:rsid w:val="00131821"/>
    <w:rsid w:val="001320FF"/>
    <w:rsid w:val="00133D97"/>
    <w:rsid w:val="00135DD1"/>
    <w:rsid w:val="00137499"/>
    <w:rsid w:val="001379A9"/>
    <w:rsid w:val="001429DF"/>
    <w:rsid w:val="001436FA"/>
    <w:rsid w:val="0014499E"/>
    <w:rsid w:val="00146DB8"/>
    <w:rsid w:val="00146F33"/>
    <w:rsid w:val="00147513"/>
    <w:rsid w:val="00151E05"/>
    <w:rsid w:val="00153184"/>
    <w:rsid w:val="001537C4"/>
    <w:rsid w:val="00153A69"/>
    <w:rsid w:val="0015656E"/>
    <w:rsid w:val="0015752F"/>
    <w:rsid w:val="00161CB0"/>
    <w:rsid w:val="00163813"/>
    <w:rsid w:val="00164CB3"/>
    <w:rsid w:val="00165080"/>
    <w:rsid w:val="001662B8"/>
    <w:rsid w:val="00172C9B"/>
    <w:rsid w:val="00175302"/>
    <w:rsid w:val="00177DB7"/>
    <w:rsid w:val="00180E18"/>
    <w:rsid w:val="001838F0"/>
    <w:rsid w:val="00183CFD"/>
    <w:rsid w:val="00184FC5"/>
    <w:rsid w:val="0018631B"/>
    <w:rsid w:val="0019055A"/>
    <w:rsid w:val="00192167"/>
    <w:rsid w:val="00196998"/>
    <w:rsid w:val="001A1338"/>
    <w:rsid w:val="001A240F"/>
    <w:rsid w:val="001A27E1"/>
    <w:rsid w:val="001A6BE0"/>
    <w:rsid w:val="001A775F"/>
    <w:rsid w:val="001B04F4"/>
    <w:rsid w:val="001B11D6"/>
    <w:rsid w:val="001B2701"/>
    <w:rsid w:val="001B2754"/>
    <w:rsid w:val="001B66DA"/>
    <w:rsid w:val="001C21DA"/>
    <w:rsid w:val="001C50A3"/>
    <w:rsid w:val="001D350B"/>
    <w:rsid w:val="001D3F36"/>
    <w:rsid w:val="001D53D7"/>
    <w:rsid w:val="001D6012"/>
    <w:rsid w:val="001D78C7"/>
    <w:rsid w:val="001E0B24"/>
    <w:rsid w:val="001E3D11"/>
    <w:rsid w:val="001E4630"/>
    <w:rsid w:val="001E4A2E"/>
    <w:rsid w:val="001E4DE0"/>
    <w:rsid w:val="001E53D1"/>
    <w:rsid w:val="001E6C57"/>
    <w:rsid w:val="001E7C46"/>
    <w:rsid w:val="001F044D"/>
    <w:rsid w:val="001F1EEA"/>
    <w:rsid w:val="001F3999"/>
    <w:rsid w:val="001F53B1"/>
    <w:rsid w:val="001F5635"/>
    <w:rsid w:val="001F59AD"/>
    <w:rsid w:val="001F7BB3"/>
    <w:rsid w:val="00201C4D"/>
    <w:rsid w:val="00202CE2"/>
    <w:rsid w:val="00203651"/>
    <w:rsid w:val="00203DFF"/>
    <w:rsid w:val="00206233"/>
    <w:rsid w:val="002108CD"/>
    <w:rsid w:val="0021158E"/>
    <w:rsid w:val="00212E1F"/>
    <w:rsid w:val="002133DE"/>
    <w:rsid w:val="00214C8F"/>
    <w:rsid w:val="00222060"/>
    <w:rsid w:val="0022379A"/>
    <w:rsid w:val="00223F02"/>
    <w:rsid w:val="00225DA3"/>
    <w:rsid w:val="00226211"/>
    <w:rsid w:val="00230F5F"/>
    <w:rsid w:val="00231DE0"/>
    <w:rsid w:val="0023238F"/>
    <w:rsid w:val="00234A28"/>
    <w:rsid w:val="00236F7F"/>
    <w:rsid w:val="0024380F"/>
    <w:rsid w:val="00245E9F"/>
    <w:rsid w:val="00247486"/>
    <w:rsid w:val="00252802"/>
    <w:rsid w:val="0025407B"/>
    <w:rsid w:val="0025422E"/>
    <w:rsid w:val="0025620A"/>
    <w:rsid w:val="00257FDC"/>
    <w:rsid w:val="00260508"/>
    <w:rsid w:val="0026246C"/>
    <w:rsid w:val="00262496"/>
    <w:rsid w:val="002632EC"/>
    <w:rsid w:val="00264352"/>
    <w:rsid w:val="002647A7"/>
    <w:rsid w:val="002655DA"/>
    <w:rsid w:val="00267935"/>
    <w:rsid w:val="002722C5"/>
    <w:rsid w:val="002725FD"/>
    <w:rsid w:val="002735F5"/>
    <w:rsid w:val="0027758F"/>
    <w:rsid w:val="002775CE"/>
    <w:rsid w:val="00277F86"/>
    <w:rsid w:val="00277FD0"/>
    <w:rsid w:val="00280F60"/>
    <w:rsid w:val="00281BC1"/>
    <w:rsid w:val="00281DC3"/>
    <w:rsid w:val="00283C85"/>
    <w:rsid w:val="00284178"/>
    <w:rsid w:val="00284CFE"/>
    <w:rsid w:val="00285D14"/>
    <w:rsid w:val="002924F7"/>
    <w:rsid w:val="00293188"/>
    <w:rsid w:val="002971DB"/>
    <w:rsid w:val="00297B82"/>
    <w:rsid w:val="002A1544"/>
    <w:rsid w:val="002A3B18"/>
    <w:rsid w:val="002A4312"/>
    <w:rsid w:val="002A471A"/>
    <w:rsid w:val="002A5D71"/>
    <w:rsid w:val="002C272A"/>
    <w:rsid w:val="002C2AFE"/>
    <w:rsid w:val="002C304D"/>
    <w:rsid w:val="002C390C"/>
    <w:rsid w:val="002C5410"/>
    <w:rsid w:val="002C5519"/>
    <w:rsid w:val="002D14FD"/>
    <w:rsid w:val="002D23FC"/>
    <w:rsid w:val="002D2A3F"/>
    <w:rsid w:val="002D4EC5"/>
    <w:rsid w:val="002D608D"/>
    <w:rsid w:val="002D6356"/>
    <w:rsid w:val="002D6864"/>
    <w:rsid w:val="002E05DC"/>
    <w:rsid w:val="002E0788"/>
    <w:rsid w:val="002E25EB"/>
    <w:rsid w:val="002E3D99"/>
    <w:rsid w:val="002E4E24"/>
    <w:rsid w:val="002E5C9A"/>
    <w:rsid w:val="002E7337"/>
    <w:rsid w:val="002E799A"/>
    <w:rsid w:val="002F253A"/>
    <w:rsid w:val="002F32E2"/>
    <w:rsid w:val="002F33DF"/>
    <w:rsid w:val="002F4366"/>
    <w:rsid w:val="002F4E51"/>
    <w:rsid w:val="002F51BC"/>
    <w:rsid w:val="002F5792"/>
    <w:rsid w:val="002F6E2A"/>
    <w:rsid w:val="003028D4"/>
    <w:rsid w:val="00304C38"/>
    <w:rsid w:val="003054E8"/>
    <w:rsid w:val="00305D7A"/>
    <w:rsid w:val="0030629D"/>
    <w:rsid w:val="00306CE9"/>
    <w:rsid w:val="0031659D"/>
    <w:rsid w:val="00317093"/>
    <w:rsid w:val="00320C01"/>
    <w:rsid w:val="0032126A"/>
    <w:rsid w:val="0032292B"/>
    <w:rsid w:val="003229AA"/>
    <w:rsid w:val="00324BC7"/>
    <w:rsid w:val="00325DC0"/>
    <w:rsid w:val="003262B9"/>
    <w:rsid w:val="00326318"/>
    <w:rsid w:val="00327A17"/>
    <w:rsid w:val="00330F32"/>
    <w:rsid w:val="003312DF"/>
    <w:rsid w:val="00331FA2"/>
    <w:rsid w:val="00334269"/>
    <w:rsid w:val="00337035"/>
    <w:rsid w:val="00337301"/>
    <w:rsid w:val="003405A7"/>
    <w:rsid w:val="00343755"/>
    <w:rsid w:val="003464EB"/>
    <w:rsid w:val="00346AA7"/>
    <w:rsid w:val="003472E7"/>
    <w:rsid w:val="00347BB3"/>
    <w:rsid w:val="0035201F"/>
    <w:rsid w:val="00352326"/>
    <w:rsid w:val="00357D49"/>
    <w:rsid w:val="00361AF4"/>
    <w:rsid w:val="00361CAE"/>
    <w:rsid w:val="00363511"/>
    <w:rsid w:val="00363B06"/>
    <w:rsid w:val="00365261"/>
    <w:rsid w:val="00367560"/>
    <w:rsid w:val="0036768B"/>
    <w:rsid w:val="0037082B"/>
    <w:rsid w:val="00371A91"/>
    <w:rsid w:val="00371C44"/>
    <w:rsid w:val="00372F35"/>
    <w:rsid w:val="00374D04"/>
    <w:rsid w:val="003810E0"/>
    <w:rsid w:val="00382D3E"/>
    <w:rsid w:val="00383F56"/>
    <w:rsid w:val="00383FBC"/>
    <w:rsid w:val="00390B1F"/>
    <w:rsid w:val="003920B8"/>
    <w:rsid w:val="0039459F"/>
    <w:rsid w:val="0039542C"/>
    <w:rsid w:val="003966D9"/>
    <w:rsid w:val="0039764C"/>
    <w:rsid w:val="003A083F"/>
    <w:rsid w:val="003A11B7"/>
    <w:rsid w:val="003A39CA"/>
    <w:rsid w:val="003A3F8F"/>
    <w:rsid w:val="003A43C3"/>
    <w:rsid w:val="003A4C84"/>
    <w:rsid w:val="003A4F9C"/>
    <w:rsid w:val="003B0097"/>
    <w:rsid w:val="003C0D1E"/>
    <w:rsid w:val="003C4A15"/>
    <w:rsid w:val="003C4B33"/>
    <w:rsid w:val="003C72BE"/>
    <w:rsid w:val="003D1DB4"/>
    <w:rsid w:val="003D23A5"/>
    <w:rsid w:val="003D28B6"/>
    <w:rsid w:val="003D4E1C"/>
    <w:rsid w:val="003D76A0"/>
    <w:rsid w:val="003D78DA"/>
    <w:rsid w:val="003D7FEA"/>
    <w:rsid w:val="003E1A6C"/>
    <w:rsid w:val="003E2081"/>
    <w:rsid w:val="003E3CCF"/>
    <w:rsid w:val="003E73B9"/>
    <w:rsid w:val="003F0BE4"/>
    <w:rsid w:val="003F1C10"/>
    <w:rsid w:val="003F21DC"/>
    <w:rsid w:val="003F5998"/>
    <w:rsid w:val="003F68D3"/>
    <w:rsid w:val="003F7169"/>
    <w:rsid w:val="004014EB"/>
    <w:rsid w:val="00401650"/>
    <w:rsid w:val="0040246B"/>
    <w:rsid w:val="004024EC"/>
    <w:rsid w:val="00404F5F"/>
    <w:rsid w:val="004120BB"/>
    <w:rsid w:val="00414861"/>
    <w:rsid w:val="00421928"/>
    <w:rsid w:val="0042276F"/>
    <w:rsid w:val="00423CF3"/>
    <w:rsid w:val="00430D24"/>
    <w:rsid w:val="004317AC"/>
    <w:rsid w:val="00434B6D"/>
    <w:rsid w:val="0043571A"/>
    <w:rsid w:val="004365E2"/>
    <w:rsid w:val="00436957"/>
    <w:rsid w:val="00441FD4"/>
    <w:rsid w:val="004425A7"/>
    <w:rsid w:val="00443A53"/>
    <w:rsid w:val="00444BFE"/>
    <w:rsid w:val="004467BD"/>
    <w:rsid w:val="004470F6"/>
    <w:rsid w:val="0044742C"/>
    <w:rsid w:val="00447565"/>
    <w:rsid w:val="00451E75"/>
    <w:rsid w:val="004529B1"/>
    <w:rsid w:val="00454474"/>
    <w:rsid w:val="004564FD"/>
    <w:rsid w:val="00457F3C"/>
    <w:rsid w:val="00461D4B"/>
    <w:rsid w:val="004628CE"/>
    <w:rsid w:val="00462AF6"/>
    <w:rsid w:val="00462E1D"/>
    <w:rsid w:val="0046313E"/>
    <w:rsid w:val="0046701A"/>
    <w:rsid w:val="004673C4"/>
    <w:rsid w:val="004677B7"/>
    <w:rsid w:val="00471413"/>
    <w:rsid w:val="00472BE9"/>
    <w:rsid w:val="00472D7A"/>
    <w:rsid w:val="00472E4D"/>
    <w:rsid w:val="00480885"/>
    <w:rsid w:val="0048267C"/>
    <w:rsid w:val="004855DC"/>
    <w:rsid w:val="004858AE"/>
    <w:rsid w:val="00487363"/>
    <w:rsid w:val="004905E1"/>
    <w:rsid w:val="00490D18"/>
    <w:rsid w:val="00491DAA"/>
    <w:rsid w:val="00494281"/>
    <w:rsid w:val="00495292"/>
    <w:rsid w:val="004975DB"/>
    <w:rsid w:val="004A0A9C"/>
    <w:rsid w:val="004A1A6C"/>
    <w:rsid w:val="004A230C"/>
    <w:rsid w:val="004A2EB4"/>
    <w:rsid w:val="004A4AAA"/>
    <w:rsid w:val="004A4C07"/>
    <w:rsid w:val="004A6437"/>
    <w:rsid w:val="004B31D9"/>
    <w:rsid w:val="004B379E"/>
    <w:rsid w:val="004B390D"/>
    <w:rsid w:val="004B4B3C"/>
    <w:rsid w:val="004B4BE0"/>
    <w:rsid w:val="004B4D4A"/>
    <w:rsid w:val="004B657E"/>
    <w:rsid w:val="004B68A6"/>
    <w:rsid w:val="004B6B56"/>
    <w:rsid w:val="004B6DF3"/>
    <w:rsid w:val="004B6F7D"/>
    <w:rsid w:val="004B774F"/>
    <w:rsid w:val="004C7739"/>
    <w:rsid w:val="004C7B09"/>
    <w:rsid w:val="004D00CE"/>
    <w:rsid w:val="004D0C51"/>
    <w:rsid w:val="004D1099"/>
    <w:rsid w:val="004D2136"/>
    <w:rsid w:val="004D254A"/>
    <w:rsid w:val="004D26E0"/>
    <w:rsid w:val="004D2C28"/>
    <w:rsid w:val="004E0207"/>
    <w:rsid w:val="004E0830"/>
    <w:rsid w:val="004E0F82"/>
    <w:rsid w:val="004E31E8"/>
    <w:rsid w:val="004E3E8B"/>
    <w:rsid w:val="004E3F6C"/>
    <w:rsid w:val="004E6042"/>
    <w:rsid w:val="004E6E31"/>
    <w:rsid w:val="004E7024"/>
    <w:rsid w:val="004F33A1"/>
    <w:rsid w:val="00500075"/>
    <w:rsid w:val="005013CD"/>
    <w:rsid w:val="00502462"/>
    <w:rsid w:val="00507BF1"/>
    <w:rsid w:val="00510860"/>
    <w:rsid w:val="00511BCB"/>
    <w:rsid w:val="00512964"/>
    <w:rsid w:val="00515267"/>
    <w:rsid w:val="005170F4"/>
    <w:rsid w:val="0052079B"/>
    <w:rsid w:val="00523156"/>
    <w:rsid w:val="00524A73"/>
    <w:rsid w:val="00525BCD"/>
    <w:rsid w:val="00527AA6"/>
    <w:rsid w:val="00527FE3"/>
    <w:rsid w:val="005301FD"/>
    <w:rsid w:val="00535372"/>
    <w:rsid w:val="00535C23"/>
    <w:rsid w:val="00542020"/>
    <w:rsid w:val="005429DD"/>
    <w:rsid w:val="00544A2A"/>
    <w:rsid w:val="00546920"/>
    <w:rsid w:val="00551B2F"/>
    <w:rsid w:val="005538E4"/>
    <w:rsid w:val="00555123"/>
    <w:rsid w:val="005578F8"/>
    <w:rsid w:val="005619F5"/>
    <w:rsid w:val="00561AF8"/>
    <w:rsid w:val="005625D1"/>
    <w:rsid w:val="0056402B"/>
    <w:rsid w:val="00572D64"/>
    <w:rsid w:val="005759B7"/>
    <w:rsid w:val="005803C2"/>
    <w:rsid w:val="005836A2"/>
    <w:rsid w:val="00585B44"/>
    <w:rsid w:val="00587318"/>
    <w:rsid w:val="00591495"/>
    <w:rsid w:val="00592FA7"/>
    <w:rsid w:val="00593B85"/>
    <w:rsid w:val="005960BD"/>
    <w:rsid w:val="00596FCC"/>
    <w:rsid w:val="005970FE"/>
    <w:rsid w:val="005A2032"/>
    <w:rsid w:val="005A6A3B"/>
    <w:rsid w:val="005A6BD7"/>
    <w:rsid w:val="005B055E"/>
    <w:rsid w:val="005B1A0D"/>
    <w:rsid w:val="005B4606"/>
    <w:rsid w:val="005B5DA6"/>
    <w:rsid w:val="005B63FB"/>
    <w:rsid w:val="005B6860"/>
    <w:rsid w:val="005C27E1"/>
    <w:rsid w:val="005C3203"/>
    <w:rsid w:val="005D07A3"/>
    <w:rsid w:val="005D1822"/>
    <w:rsid w:val="005D1C91"/>
    <w:rsid w:val="005D1D25"/>
    <w:rsid w:val="005D2668"/>
    <w:rsid w:val="005D4010"/>
    <w:rsid w:val="005D5E03"/>
    <w:rsid w:val="005E0D5B"/>
    <w:rsid w:val="005E3639"/>
    <w:rsid w:val="005E38AF"/>
    <w:rsid w:val="005E48A9"/>
    <w:rsid w:val="005E6FBD"/>
    <w:rsid w:val="005F0796"/>
    <w:rsid w:val="005F40D3"/>
    <w:rsid w:val="005F64FC"/>
    <w:rsid w:val="005F7F45"/>
    <w:rsid w:val="0060129F"/>
    <w:rsid w:val="00603827"/>
    <w:rsid w:val="006047F1"/>
    <w:rsid w:val="00605236"/>
    <w:rsid w:val="00605C3F"/>
    <w:rsid w:val="00606EF8"/>
    <w:rsid w:val="00607074"/>
    <w:rsid w:val="00612227"/>
    <w:rsid w:val="006132C3"/>
    <w:rsid w:val="00616152"/>
    <w:rsid w:val="0061658E"/>
    <w:rsid w:val="0061757A"/>
    <w:rsid w:val="00620D87"/>
    <w:rsid w:val="006248E9"/>
    <w:rsid w:val="006313B2"/>
    <w:rsid w:val="00631584"/>
    <w:rsid w:val="006341A8"/>
    <w:rsid w:val="0063623E"/>
    <w:rsid w:val="006411CD"/>
    <w:rsid w:val="00641477"/>
    <w:rsid w:val="006454AD"/>
    <w:rsid w:val="00646054"/>
    <w:rsid w:val="00647F9E"/>
    <w:rsid w:val="00652440"/>
    <w:rsid w:val="00653764"/>
    <w:rsid w:val="00654816"/>
    <w:rsid w:val="006554D0"/>
    <w:rsid w:val="006557A3"/>
    <w:rsid w:val="00655CCD"/>
    <w:rsid w:val="0065743E"/>
    <w:rsid w:val="0065797B"/>
    <w:rsid w:val="006614F0"/>
    <w:rsid w:val="0066398C"/>
    <w:rsid w:val="00663C0D"/>
    <w:rsid w:val="006659E9"/>
    <w:rsid w:val="006731F3"/>
    <w:rsid w:val="0067752C"/>
    <w:rsid w:val="00682B12"/>
    <w:rsid w:val="00683DD8"/>
    <w:rsid w:val="00684297"/>
    <w:rsid w:val="00685877"/>
    <w:rsid w:val="00686DDF"/>
    <w:rsid w:val="00692589"/>
    <w:rsid w:val="00696CC5"/>
    <w:rsid w:val="00697D31"/>
    <w:rsid w:val="006A033D"/>
    <w:rsid w:val="006A1112"/>
    <w:rsid w:val="006A14F3"/>
    <w:rsid w:val="006A17DE"/>
    <w:rsid w:val="006A2CD4"/>
    <w:rsid w:val="006A43F9"/>
    <w:rsid w:val="006B048C"/>
    <w:rsid w:val="006B0879"/>
    <w:rsid w:val="006B35CD"/>
    <w:rsid w:val="006B398B"/>
    <w:rsid w:val="006B444C"/>
    <w:rsid w:val="006C0AD2"/>
    <w:rsid w:val="006C423D"/>
    <w:rsid w:val="006C5241"/>
    <w:rsid w:val="006C76C5"/>
    <w:rsid w:val="006D0E11"/>
    <w:rsid w:val="006D4A4A"/>
    <w:rsid w:val="006D4E08"/>
    <w:rsid w:val="006D53B7"/>
    <w:rsid w:val="006D786B"/>
    <w:rsid w:val="006E0C6C"/>
    <w:rsid w:val="006E325A"/>
    <w:rsid w:val="006E6F52"/>
    <w:rsid w:val="006E7844"/>
    <w:rsid w:val="006F0A1A"/>
    <w:rsid w:val="006F0DEC"/>
    <w:rsid w:val="006F0F3B"/>
    <w:rsid w:val="006F1D04"/>
    <w:rsid w:val="00701B8B"/>
    <w:rsid w:val="00702779"/>
    <w:rsid w:val="0070286A"/>
    <w:rsid w:val="00705552"/>
    <w:rsid w:val="00706493"/>
    <w:rsid w:val="007070BF"/>
    <w:rsid w:val="00707126"/>
    <w:rsid w:val="0071195E"/>
    <w:rsid w:val="007159C2"/>
    <w:rsid w:val="00715A8C"/>
    <w:rsid w:val="00715C15"/>
    <w:rsid w:val="0071631F"/>
    <w:rsid w:val="007208AE"/>
    <w:rsid w:val="007215E2"/>
    <w:rsid w:val="00722F24"/>
    <w:rsid w:val="00723305"/>
    <w:rsid w:val="0072411A"/>
    <w:rsid w:val="0072684A"/>
    <w:rsid w:val="00734CCE"/>
    <w:rsid w:val="00736660"/>
    <w:rsid w:val="007410A0"/>
    <w:rsid w:val="00741B86"/>
    <w:rsid w:val="00741B9E"/>
    <w:rsid w:val="00742DE0"/>
    <w:rsid w:val="00743119"/>
    <w:rsid w:val="00743298"/>
    <w:rsid w:val="00745463"/>
    <w:rsid w:val="00746E23"/>
    <w:rsid w:val="007501BF"/>
    <w:rsid w:val="0075086C"/>
    <w:rsid w:val="00754475"/>
    <w:rsid w:val="007549A4"/>
    <w:rsid w:val="00755D46"/>
    <w:rsid w:val="00757EFE"/>
    <w:rsid w:val="007605A6"/>
    <w:rsid w:val="007640B2"/>
    <w:rsid w:val="00764685"/>
    <w:rsid w:val="00765F55"/>
    <w:rsid w:val="0077238B"/>
    <w:rsid w:val="007723DC"/>
    <w:rsid w:val="007727FC"/>
    <w:rsid w:val="007730A9"/>
    <w:rsid w:val="0077420E"/>
    <w:rsid w:val="0078253A"/>
    <w:rsid w:val="00783E16"/>
    <w:rsid w:val="00784156"/>
    <w:rsid w:val="0078603F"/>
    <w:rsid w:val="007867BB"/>
    <w:rsid w:val="00786DDA"/>
    <w:rsid w:val="00794022"/>
    <w:rsid w:val="007953A1"/>
    <w:rsid w:val="00796201"/>
    <w:rsid w:val="00797298"/>
    <w:rsid w:val="007A1B5D"/>
    <w:rsid w:val="007A2348"/>
    <w:rsid w:val="007A29D7"/>
    <w:rsid w:val="007A4D7A"/>
    <w:rsid w:val="007A4D9B"/>
    <w:rsid w:val="007A5A56"/>
    <w:rsid w:val="007A682E"/>
    <w:rsid w:val="007A6B4A"/>
    <w:rsid w:val="007A7E68"/>
    <w:rsid w:val="007B1A81"/>
    <w:rsid w:val="007B6AD0"/>
    <w:rsid w:val="007B6E95"/>
    <w:rsid w:val="007B6FE8"/>
    <w:rsid w:val="007B763E"/>
    <w:rsid w:val="007C0008"/>
    <w:rsid w:val="007C09EB"/>
    <w:rsid w:val="007C0B95"/>
    <w:rsid w:val="007C1D17"/>
    <w:rsid w:val="007C26C1"/>
    <w:rsid w:val="007C3EA3"/>
    <w:rsid w:val="007C4E05"/>
    <w:rsid w:val="007C6DB8"/>
    <w:rsid w:val="007D14AE"/>
    <w:rsid w:val="007D2D95"/>
    <w:rsid w:val="007D30BE"/>
    <w:rsid w:val="007D355A"/>
    <w:rsid w:val="007D3C7F"/>
    <w:rsid w:val="007E009E"/>
    <w:rsid w:val="007E017B"/>
    <w:rsid w:val="007E41EC"/>
    <w:rsid w:val="007E4CA0"/>
    <w:rsid w:val="007E7A53"/>
    <w:rsid w:val="007E7F44"/>
    <w:rsid w:val="007F1CBD"/>
    <w:rsid w:val="007F6D00"/>
    <w:rsid w:val="00800FB3"/>
    <w:rsid w:val="008025F1"/>
    <w:rsid w:val="00803CD9"/>
    <w:rsid w:val="0080435C"/>
    <w:rsid w:val="00804C56"/>
    <w:rsid w:val="0080575E"/>
    <w:rsid w:val="00805F25"/>
    <w:rsid w:val="008079E6"/>
    <w:rsid w:val="008118CA"/>
    <w:rsid w:val="00811C5E"/>
    <w:rsid w:val="0081372F"/>
    <w:rsid w:val="0081454D"/>
    <w:rsid w:val="00814715"/>
    <w:rsid w:val="00814A15"/>
    <w:rsid w:val="008204B6"/>
    <w:rsid w:val="00822516"/>
    <w:rsid w:val="00822524"/>
    <w:rsid w:val="00822BB5"/>
    <w:rsid w:val="008263BF"/>
    <w:rsid w:val="00831EFB"/>
    <w:rsid w:val="0083483F"/>
    <w:rsid w:val="008349F5"/>
    <w:rsid w:val="0083569F"/>
    <w:rsid w:val="00843611"/>
    <w:rsid w:val="00846A49"/>
    <w:rsid w:val="00846B07"/>
    <w:rsid w:val="00847A17"/>
    <w:rsid w:val="0085007D"/>
    <w:rsid w:val="00851BE5"/>
    <w:rsid w:val="00853E10"/>
    <w:rsid w:val="00855656"/>
    <w:rsid w:val="00861E41"/>
    <w:rsid w:val="00862A72"/>
    <w:rsid w:val="0087170C"/>
    <w:rsid w:val="00871FD4"/>
    <w:rsid w:val="00871FE5"/>
    <w:rsid w:val="00872CF0"/>
    <w:rsid w:val="00875CBA"/>
    <w:rsid w:val="00876537"/>
    <w:rsid w:val="0087793B"/>
    <w:rsid w:val="00880C46"/>
    <w:rsid w:val="00881080"/>
    <w:rsid w:val="008827CB"/>
    <w:rsid w:val="00884316"/>
    <w:rsid w:val="00884990"/>
    <w:rsid w:val="00884B90"/>
    <w:rsid w:val="00885822"/>
    <w:rsid w:val="00885CB7"/>
    <w:rsid w:val="00885DE1"/>
    <w:rsid w:val="0088670B"/>
    <w:rsid w:val="00890909"/>
    <w:rsid w:val="00890C48"/>
    <w:rsid w:val="0089100F"/>
    <w:rsid w:val="00891A0F"/>
    <w:rsid w:val="0089591A"/>
    <w:rsid w:val="008A1165"/>
    <w:rsid w:val="008A1AA9"/>
    <w:rsid w:val="008A2A91"/>
    <w:rsid w:val="008A4B9E"/>
    <w:rsid w:val="008A4C66"/>
    <w:rsid w:val="008B4A47"/>
    <w:rsid w:val="008B4C6D"/>
    <w:rsid w:val="008B61F2"/>
    <w:rsid w:val="008C11DB"/>
    <w:rsid w:val="008C1A71"/>
    <w:rsid w:val="008C628D"/>
    <w:rsid w:val="008C7F76"/>
    <w:rsid w:val="008D21BB"/>
    <w:rsid w:val="008D2416"/>
    <w:rsid w:val="008D442D"/>
    <w:rsid w:val="008D61FB"/>
    <w:rsid w:val="008D6B01"/>
    <w:rsid w:val="008E1D61"/>
    <w:rsid w:val="008E28E1"/>
    <w:rsid w:val="008E3A47"/>
    <w:rsid w:val="008E5948"/>
    <w:rsid w:val="008F4379"/>
    <w:rsid w:val="008F4476"/>
    <w:rsid w:val="00900C50"/>
    <w:rsid w:val="00902B13"/>
    <w:rsid w:val="0090301E"/>
    <w:rsid w:val="00903E37"/>
    <w:rsid w:val="0090442C"/>
    <w:rsid w:val="009055FB"/>
    <w:rsid w:val="00906BCB"/>
    <w:rsid w:val="00906D67"/>
    <w:rsid w:val="009117CB"/>
    <w:rsid w:val="00914D89"/>
    <w:rsid w:val="00915046"/>
    <w:rsid w:val="009166C8"/>
    <w:rsid w:val="0091753D"/>
    <w:rsid w:val="0091770B"/>
    <w:rsid w:val="00917A4A"/>
    <w:rsid w:val="00917D7B"/>
    <w:rsid w:val="00920248"/>
    <w:rsid w:val="00921EF6"/>
    <w:rsid w:val="00923667"/>
    <w:rsid w:val="00923856"/>
    <w:rsid w:val="009238EA"/>
    <w:rsid w:val="00923B01"/>
    <w:rsid w:val="00926777"/>
    <w:rsid w:val="009312D7"/>
    <w:rsid w:val="00931C41"/>
    <w:rsid w:val="00932C39"/>
    <w:rsid w:val="0093361F"/>
    <w:rsid w:val="00933FC1"/>
    <w:rsid w:val="00934E92"/>
    <w:rsid w:val="009364E5"/>
    <w:rsid w:val="00940815"/>
    <w:rsid w:val="00941F56"/>
    <w:rsid w:val="00942E8B"/>
    <w:rsid w:val="00943916"/>
    <w:rsid w:val="00944A97"/>
    <w:rsid w:val="00946E92"/>
    <w:rsid w:val="00950B7F"/>
    <w:rsid w:val="009532F8"/>
    <w:rsid w:val="00953440"/>
    <w:rsid w:val="00953CA1"/>
    <w:rsid w:val="009547CB"/>
    <w:rsid w:val="00954D50"/>
    <w:rsid w:val="00955314"/>
    <w:rsid w:val="00957517"/>
    <w:rsid w:val="0096027E"/>
    <w:rsid w:val="00965D88"/>
    <w:rsid w:val="00967010"/>
    <w:rsid w:val="00972D11"/>
    <w:rsid w:val="00973120"/>
    <w:rsid w:val="009748E8"/>
    <w:rsid w:val="009755A1"/>
    <w:rsid w:val="00976FD1"/>
    <w:rsid w:val="009805B8"/>
    <w:rsid w:val="009806E7"/>
    <w:rsid w:val="00981B82"/>
    <w:rsid w:val="0098235B"/>
    <w:rsid w:val="0098708E"/>
    <w:rsid w:val="009928C0"/>
    <w:rsid w:val="00993283"/>
    <w:rsid w:val="00994573"/>
    <w:rsid w:val="009962D2"/>
    <w:rsid w:val="0099671E"/>
    <w:rsid w:val="009967FB"/>
    <w:rsid w:val="0099738B"/>
    <w:rsid w:val="00997C1F"/>
    <w:rsid w:val="009A07FE"/>
    <w:rsid w:val="009A0EB2"/>
    <w:rsid w:val="009A0F2A"/>
    <w:rsid w:val="009A2E05"/>
    <w:rsid w:val="009A427C"/>
    <w:rsid w:val="009A4FBE"/>
    <w:rsid w:val="009A7938"/>
    <w:rsid w:val="009A7B09"/>
    <w:rsid w:val="009A7FED"/>
    <w:rsid w:val="009B1BDD"/>
    <w:rsid w:val="009B3366"/>
    <w:rsid w:val="009B352B"/>
    <w:rsid w:val="009B494B"/>
    <w:rsid w:val="009B4C72"/>
    <w:rsid w:val="009B725A"/>
    <w:rsid w:val="009C08C6"/>
    <w:rsid w:val="009C18C7"/>
    <w:rsid w:val="009C288B"/>
    <w:rsid w:val="009C3744"/>
    <w:rsid w:val="009C39B4"/>
    <w:rsid w:val="009C4813"/>
    <w:rsid w:val="009C5C66"/>
    <w:rsid w:val="009C5E57"/>
    <w:rsid w:val="009C5FCB"/>
    <w:rsid w:val="009D2ADC"/>
    <w:rsid w:val="009D365B"/>
    <w:rsid w:val="009D3B79"/>
    <w:rsid w:val="009D4870"/>
    <w:rsid w:val="009D4CC4"/>
    <w:rsid w:val="009D5F66"/>
    <w:rsid w:val="009D74F7"/>
    <w:rsid w:val="009D7F45"/>
    <w:rsid w:val="009E62B2"/>
    <w:rsid w:val="009E6A8F"/>
    <w:rsid w:val="009F1876"/>
    <w:rsid w:val="009F3086"/>
    <w:rsid w:val="009F3FB5"/>
    <w:rsid w:val="009F48F9"/>
    <w:rsid w:val="009F5D03"/>
    <w:rsid w:val="00A00F16"/>
    <w:rsid w:val="00A02F28"/>
    <w:rsid w:val="00A02F39"/>
    <w:rsid w:val="00A05B98"/>
    <w:rsid w:val="00A069EE"/>
    <w:rsid w:val="00A0702D"/>
    <w:rsid w:val="00A07E60"/>
    <w:rsid w:val="00A11323"/>
    <w:rsid w:val="00A15264"/>
    <w:rsid w:val="00A174C1"/>
    <w:rsid w:val="00A17603"/>
    <w:rsid w:val="00A20AA9"/>
    <w:rsid w:val="00A20B58"/>
    <w:rsid w:val="00A27A1A"/>
    <w:rsid w:val="00A301F4"/>
    <w:rsid w:val="00A30AD4"/>
    <w:rsid w:val="00A32C40"/>
    <w:rsid w:val="00A446AA"/>
    <w:rsid w:val="00A452BC"/>
    <w:rsid w:val="00A4718C"/>
    <w:rsid w:val="00A50231"/>
    <w:rsid w:val="00A502C5"/>
    <w:rsid w:val="00A54BDA"/>
    <w:rsid w:val="00A551D2"/>
    <w:rsid w:val="00A55929"/>
    <w:rsid w:val="00A55F48"/>
    <w:rsid w:val="00A60938"/>
    <w:rsid w:val="00A61A43"/>
    <w:rsid w:val="00A62600"/>
    <w:rsid w:val="00A65362"/>
    <w:rsid w:val="00A65C78"/>
    <w:rsid w:val="00A66845"/>
    <w:rsid w:val="00A6771D"/>
    <w:rsid w:val="00A67C6F"/>
    <w:rsid w:val="00A705B1"/>
    <w:rsid w:val="00A70D94"/>
    <w:rsid w:val="00A734EF"/>
    <w:rsid w:val="00A80A2E"/>
    <w:rsid w:val="00A817FD"/>
    <w:rsid w:val="00A828A5"/>
    <w:rsid w:val="00A82A87"/>
    <w:rsid w:val="00A82B6B"/>
    <w:rsid w:val="00A831A4"/>
    <w:rsid w:val="00A836D1"/>
    <w:rsid w:val="00A83AA0"/>
    <w:rsid w:val="00A87A38"/>
    <w:rsid w:val="00A90287"/>
    <w:rsid w:val="00A928E9"/>
    <w:rsid w:val="00A942CB"/>
    <w:rsid w:val="00A94685"/>
    <w:rsid w:val="00A9644C"/>
    <w:rsid w:val="00A96BF3"/>
    <w:rsid w:val="00A9725B"/>
    <w:rsid w:val="00A97D70"/>
    <w:rsid w:val="00AA08AE"/>
    <w:rsid w:val="00AA1234"/>
    <w:rsid w:val="00AA2811"/>
    <w:rsid w:val="00AA2EA4"/>
    <w:rsid w:val="00AA4FD9"/>
    <w:rsid w:val="00AA5D30"/>
    <w:rsid w:val="00AA7DB2"/>
    <w:rsid w:val="00AB540E"/>
    <w:rsid w:val="00AC047B"/>
    <w:rsid w:val="00AC104C"/>
    <w:rsid w:val="00AC2637"/>
    <w:rsid w:val="00AC5841"/>
    <w:rsid w:val="00AD01F4"/>
    <w:rsid w:val="00AD1BAB"/>
    <w:rsid w:val="00AD2D09"/>
    <w:rsid w:val="00AD35B0"/>
    <w:rsid w:val="00AD3C93"/>
    <w:rsid w:val="00AD40AC"/>
    <w:rsid w:val="00AD595D"/>
    <w:rsid w:val="00AE041A"/>
    <w:rsid w:val="00AE1493"/>
    <w:rsid w:val="00AE1FDE"/>
    <w:rsid w:val="00AE2AB7"/>
    <w:rsid w:val="00AE30CA"/>
    <w:rsid w:val="00AE37C7"/>
    <w:rsid w:val="00AE3CF9"/>
    <w:rsid w:val="00AE6CF7"/>
    <w:rsid w:val="00AF0804"/>
    <w:rsid w:val="00AF0A93"/>
    <w:rsid w:val="00AF216F"/>
    <w:rsid w:val="00AF28E4"/>
    <w:rsid w:val="00AF6913"/>
    <w:rsid w:val="00B00CF3"/>
    <w:rsid w:val="00B00FC9"/>
    <w:rsid w:val="00B01E3C"/>
    <w:rsid w:val="00B027B0"/>
    <w:rsid w:val="00B047EA"/>
    <w:rsid w:val="00B066BD"/>
    <w:rsid w:val="00B07B15"/>
    <w:rsid w:val="00B10BB6"/>
    <w:rsid w:val="00B1288E"/>
    <w:rsid w:val="00B14CBA"/>
    <w:rsid w:val="00B1596D"/>
    <w:rsid w:val="00B162BD"/>
    <w:rsid w:val="00B178B6"/>
    <w:rsid w:val="00B20487"/>
    <w:rsid w:val="00B22573"/>
    <w:rsid w:val="00B24E86"/>
    <w:rsid w:val="00B26E6D"/>
    <w:rsid w:val="00B303D0"/>
    <w:rsid w:val="00B30C37"/>
    <w:rsid w:val="00B324E5"/>
    <w:rsid w:val="00B32953"/>
    <w:rsid w:val="00B34CA2"/>
    <w:rsid w:val="00B35C80"/>
    <w:rsid w:val="00B374F4"/>
    <w:rsid w:val="00B404D1"/>
    <w:rsid w:val="00B41015"/>
    <w:rsid w:val="00B41DA4"/>
    <w:rsid w:val="00B4536B"/>
    <w:rsid w:val="00B47971"/>
    <w:rsid w:val="00B47C15"/>
    <w:rsid w:val="00B50911"/>
    <w:rsid w:val="00B50BF1"/>
    <w:rsid w:val="00B5263D"/>
    <w:rsid w:val="00B52DFF"/>
    <w:rsid w:val="00B53A37"/>
    <w:rsid w:val="00B55896"/>
    <w:rsid w:val="00B65BD2"/>
    <w:rsid w:val="00B67D0B"/>
    <w:rsid w:val="00B74CD2"/>
    <w:rsid w:val="00B757B6"/>
    <w:rsid w:val="00B812E7"/>
    <w:rsid w:val="00B8415D"/>
    <w:rsid w:val="00B849DD"/>
    <w:rsid w:val="00B85DBE"/>
    <w:rsid w:val="00B903D6"/>
    <w:rsid w:val="00B90B97"/>
    <w:rsid w:val="00B93449"/>
    <w:rsid w:val="00B960F4"/>
    <w:rsid w:val="00BA0715"/>
    <w:rsid w:val="00BA1765"/>
    <w:rsid w:val="00BA4525"/>
    <w:rsid w:val="00BA4DDF"/>
    <w:rsid w:val="00BA5CF9"/>
    <w:rsid w:val="00BB241B"/>
    <w:rsid w:val="00BB3C2D"/>
    <w:rsid w:val="00BB41C7"/>
    <w:rsid w:val="00BB485A"/>
    <w:rsid w:val="00BB4EAC"/>
    <w:rsid w:val="00BB5BFC"/>
    <w:rsid w:val="00BB5C38"/>
    <w:rsid w:val="00BB71CD"/>
    <w:rsid w:val="00BB7672"/>
    <w:rsid w:val="00BB7B5B"/>
    <w:rsid w:val="00BB7C14"/>
    <w:rsid w:val="00BC53B3"/>
    <w:rsid w:val="00BC55C3"/>
    <w:rsid w:val="00BC6038"/>
    <w:rsid w:val="00BC765C"/>
    <w:rsid w:val="00BC793D"/>
    <w:rsid w:val="00BD1267"/>
    <w:rsid w:val="00BD28CE"/>
    <w:rsid w:val="00BD715C"/>
    <w:rsid w:val="00BE2385"/>
    <w:rsid w:val="00BE463B"/>
    <w:rsid w:val="00BE4BD5"/>
    <w:rsid w:val="00BE5C6B"/>
    <w:rsid w:val="00BF0A2B"/>
    <w:rsid w:val="00BF4EE0"/>
    <w:rsid w:val="00C000A7"/>
    <w:rsid w:val="00C018A0"/>
    <w:rsid w:val="00C02970"/>
    <w:rsid w:val="00C034F4"/>
    <w:rsid w:val="00C04D08"/>
    <w:rsid w:val="00C075C5"/>
    <w:rsid w:val="00C10A8F"/>
    <w:rsid w:val="00C123BB"/>
    <w:rsid w:val="00C128E1"/>
    <w:rsid w:val="00C15014"/>
    <w:rsid w:val="00C23CF5"/>
    <w:rsid w:val="00C26212"/>
    <w:rsid w:val="00C269A0"/>
    <w:rsid w:val="00C3047A"/>
    <w:rsid w:val="00C3049B"/>
    <w:rsid w:val="00C30F1D"/>
    <w:rsid w:val="00C3231B"/>
    <w:rsid w:val="00C32EF8"/>
    <w:rsid w:val="00C34473"/>
    <w:rsid w:val="00C34F50"/>
    <w:rsid w:val="00C371BA"/>
    <w:rsid w:val="00C37C3E"/>
    <w:rsid w:val="00C40226"/>
    <w:rsid w:val="00C4095E"/>
    <w:rsid w:val="00C4117A"/>
    <w:rsid w:val="00C43BF9"/>
    <w:rsid w:val="00C45816"/>
    <w:rsid w:val="00C479CB"/>
    <w:rsid w:val="00C50C4E"/>
    <w:rsid w:val="00C51506"/>
    <w:rsid w:val="00C53941"/>
    <w:rsid w:val="00C5663A"/>
    <w:rsid w:val="00C56D8A"/>
    <w:rsid w:val="00C702D9"/>
    <w:rsid w:val="00C705AA"/>
    <w:rsid w:val="00C71E04"/>
    <w:rsid w:val="00C72E4B"/>
    <w:rsid w:val="00C741C1"/>
    <w:rsid w:val="00C75682"/>
    <w:rsid w:val="00C778D5"/>
    <w:rsid w:val="00C77D60"/>
    <w:rsid w:val="00C81B24"/>
    <w:rsid w:val="00C826DD"/>
    <w:rsid w:val="00C82E04"/>
    <w:rsid w:val="00C8316B"/>
    <w:rsid w:val="00C8367A"/>
    <w:rsid w:val="00C83FD9"/>
    <w:rsid w:val="00C8453B"/>
    <w:rsid w:val="00C85A01"/>
    <w:rsid w:val="00C90DD3"/>
    <w:rsid w:val="00C91FED"/>
    <w:rsid w:val="00C942F1"/>
    <w:rsid w:val="00C943C0"/>
    <w:rsid w:val="00C95E13"/>
    <w:rsid w:val="00C95E53"/>
    <w:rsid w:val="00CA12B8"/>
    <w:rsid w:val="00CA389E"/>
    <w:rsid w:val="00CA6C44"/>
    <w:rsid w:val="00CA7616"/>
    <w:rsid w:val="00CA79B8"/>
    <w:rsid w:val="00CB3DDA"/>
    <w:rsid w:val="00CB43DE"/>
    <w:rsid w:val="00CB55B9"/>
    <w:rsid w:val="00CB6DDD"/>
    <w:rsid w:val="00CB6FB0"/>
    <w:rsid w:val="00CB7374"/>
    <w:rsid w:val="00CC213F"/>
    <w:rsid w:val="00CC29D4"/>
    <w:rsid w:val="00CC4BE5"/>
    <w:rsid w:val="00CC686D"/>
    <w:rsid w:val="00CC6F3B"/>
    <w:rsid w:val="00CC7A8B"/>
    <w:rsid w:val="00CD30C7"/>
    <w:rsid w:val="00CD41EA"/>
    <w:rsid w:val="00CE2171"/>
    <w:rsid w:val="00CF1E54"/>
    <w:rsid w:val="00CF34D0"/>
    <w:rsid w:val="00CF5731"/>
    <w:rsid w:val="00D00670"/>
    <w:rsid w:val="00D0364F"/>
    <w:rsid w:val="00D05259"/>
    <w:rsid w:val="00D06722"/>
    <w:rsid w:val="00D078B0"/>
    <w:rsid w:val="00D11DD3"/>
    <w:rsid w:val="00D14CEB"/>
    <w:rsid w:val="00D20B14"/>
    <w:rsid w:val="00D21332"/>
    <w:rsid w:val="00D22A8E"/>
    <w:rsid w:val="00D26E2D"/>
    <w:rsid w:val="00D27DB6"/>
    <w:rsid w:val="00D3076B"/>
    <w:rsid w:val="00D31262"/>
    <w:rsid w:val="00D312E4"/>
    <w:rsid w:val="00D31F06"/>
    <w:rsid w:val="00D32ED6"/>
    <w:rsid w:val="00D3338D"/>
    <w:rsid w:val="00D33C14"/>
    <w:rsid w:val="00D35B59"/>
    <w:rsid w:val="00D3615D"/>
    <w:rsid w:val="00D4469E"/>
    <w:rsid w:val="00D448FA"/>
    <w:rsid w:val="00D44914"/>
    <w:rsid w:val="00D4721E"/>
    <w:rsid w:val="00D51057"/>
    <w:rsid w:val="00D529F0"/>
    <w:rsid w:val="00D5453C"/>
    <w:rsid w:val="00D568B6"/>
    <w:rsid w:val="00D57CC0"/>
    <w:rsid w:val="00D60BE8"/>
    <w:rsid w:val="00D610B6"/>
    <w:rsid w:val="00D62907"/>
    <w:rsid w:val="00D63F35"/>
    <w:rsid w:val="00D6402A"/>
    <w:rsid w:val="00D66358"/>
    <w:rsid w:val="00D73071"/>
    <w:rsid w:val="00D730B6"/>
    <w:rsid w:val="00D73559"/>
    <w:rsid w:val="00D74ADA"/>
    <w:rsid w:val="00D77622"/>
    <w:rsid w:val="00D77D73"/>
    <w:rsid w:val="00D81D74"/>
    <w:rsid w:val="00D8681A"/>
    <w:rsid w:val="00D90D94"/>
    <w:rsid w:val="00D91EB4"/>
    <w:rsid w:val="00D91FFE"/>
    <w:rsid w:val="00D93003"/>
    <w:rsid w:val="00D93E32"/>
    <w:rsid w:val="00D949C5"/>
    <w:rsid w:val="00D97C30"/>
    <w:rsid w:val="00DA54E2"/>
    <w:rsid w:val="00DB0710"/>
    <w:rsid w:val="00DB1286"/>
    <w:rsid w:val="00DB18B5"/>
    <w:rsid w:val="00DB2164"/>
    <w:rsid w:val="00DB2A46"/>
    <w:rsid w:val="00DB2B52"/>
    <w:rsid w:val="00DB374D"/>
    <w:rsid w:val="00DB57AB"/>
    <w:rsid w:val="00DB621E"/>
    <w:rsid w:val="00DB6E99"/>
    <w:rsid w:val="00DB760A"/>
    <w:rsid w:val="00DB7A33"/>
    <w:rsid w:val="00DC1403"/>
    <w:rsid w:val="00DC2F2C"/>
    <w:rsid w:val="00DC5305"/>
    <w:rsid w:val="00DC659A"/>
    <w:rsid w:val="00DC7036"/>
    <w:rsid w:val="00DC7652"/>
    <w:rsid w:val="00DD0ACB"/>
    <w:rsid w:val="00DD1F5B"/>
    <w:rsid w:val="00DD2FCF"/>
    <w:rsid w:val="00DD3685"/>
    <w:rsid w:val="00DD37FF"/>
    <w:rsid w:val="00DE00B5"/>
    <w:rsid w:val="00DE098E"/>
    <w:rsid w:val="00DE0EF6"/>
    <w:rsid w:val="00DE17EC"/>
    <w:rsid w:val="00DE514F"/>
    <w:rsid w:val="00DE5F5E"/>
    <w:rsid w:val="00DE63BF"/>
    <w:rsid w:val="00DE7007"/>
    <w:rsid w:val="00DF1688"/>
    <w:rsid w:val="00DF1F71"/>
    <w:rsid w:val="00DF2312"/>
    <w:rsid w:val="00DF255D"/>
    <w:rsid w:val="00DF29A9"/>
    <w:rsid w:val="00DF3059"/>
    <w:rsid w:val="00DF4497"/>
    <w:rsid w:val="00DF6A4B"/>
    <w:rsid w:val="00DF7548"/>
    <w:rsid w:val="00E0016D"/>
    <w:rsid w:val="00E00AD1"/>
    <w:rsid w:val="00E03AA1"/>
    <w:rsid w:val="00E04D37"/>
    <w:rsid w:val="00E05387"/>
    <w:rsid w:val="00E05CFE"/>
    <w:rsid w:val="00E104FF"/>
    <w:rsid w:val="00E12F1F"/>
    <w:rsid w:val="00E136A3"/>
    <w:rsid w:val="00E139EA"/>
    <w:rsid w:val="00E14CBA"/>
    <w:rsid w:val="00E15450"/>
    <w:rsid w:val="00E1571D"/>
    <w:rsid w:val="00E1768C"/>
    <w:rsid w:val="00E17F1A"/>
    <w:rsid w:val="00E20510"/>
    <w:rsid w:val="00E20DF0"/>
    <w:rsid w:val="00E225A6"/>
    <w:rsid w:val="00E25A40"/>
    <w:rsid w:val="00E26A31"/>
    <w:rsid w:val="00E30E63"/>
    <w:rsid w:val="00E31D66"/>
    <w:rsid w:val="00E32EBC"/>
    <w:rsid w:val="00E33D1D"/>
    <w:rsid w:val="00E3551B"/>
    <w:rsid w:val="00E37B1D"/>
    <w:rsid w:val="00E42817"/>
    <w:rsid w:val="00E431E6"/>
    <w:rsid w:val="00E443D1"/>
    <w:rsid w:val="00E44A9C"/>
    <w:rsid w:val="00E44C75"/>
    <w:rsid w:val="00E45A75"/>
    <w:rsid w:val="00E46349"/>
    <w:rsid w:val="00E46A07"/>
    <w:rsid w:val="00E505C0"/>
    <w:rsid w:val="00E51924"/>
    <w:rsid w:val="00E52D3A"/>
    <w:rsid w:val="00E52F4B"/>
    <w:rsid w:val="00E54E48"/>
    <w:rsid w:val="00E60551"/>
    <w:rsid w:val="00E605A9"/>
    <w:rsid w:val="00E62A37"/>
    <w:rsid w:val="00E62EB7"/>
    <w:rsid w:val="00E64F04"/>
    <w:rsid w:val="00E6629C"/>
    <w:rsid w:val="00E66D25"/>
    <w:rsid w:val="00E66F06"/>
    <w:rsid w:val="00E66FE4"/>
    <w:rsid w:val="00E67B0B"/>
    <w:rsid w:val="00E70201"/>
    <w:rsid w:val="00E7141E"/>
    <w:rsid w:val="00E72097"/>
    <w:rsid w:val="00E722A6"/>
    <w:rsid w:val="00E729ED"/>
    <w:rsid w:val="00E7323B"/>
    <w:rsid w:val="00E733B3"/>
    <w:rsid w:val="00E744AE"/>
    <w:rsid w:val="00E7531F"/>
    <w:rsid w:val="00E7634E"/>
    <w:rsid w:val="00E80AB4"/>
    <w:rsid w:val="00E8110D"/>
    <w:rsid w:val="00E826C0"/>
    <w:rsid w:val="00E84F7E"/>
    <w:rsid w:val="00E8524D"/>
    <w:rsid w:val="00E873CB"/>
    <w:rsid w:val="00E875B2"/>
    <w:rsid w:val="00E904EF"/>
    <w:rsid w:val="00E9167E"/>
    <w:rsid w:val="00E91866"/>
    <w:rsid w:val="00E91CC7"/>
    <w:rsid w:val="00E91DE9"/>
    <w:rsid w:val="00E93CD5"/>
    <w:rsid w:val="00E94BA9"/>
    <w:rsid w:val="00E95941"/>
    <w:rsid w:val="00E96CCD"/>
    <w:rsid w:val="00EA0EDB"/>
    <w:rsid w:val="00EA1603"/>
    <w:rsid w:val="00EA603E"/>
    <w:rsid w:val="00EA6241"/>
    <w:rsid w:val="00EA79D9"/>
    <w:rsid w:val="00EB3793"/>
    <w:rsid w:val="00EB5B0F"/>
    <w:rsid w:val="00EB6141"/>
    <w:rsid w:val="00EB7A4E"/>
    <w:rsid w:val="00EC0E45"/>
    <w:rsid w:val="00EC1646"/>
    <w:rsid w:val="00EC4F15"/>
    <w:rsid w:val="00EC574C"/>
    <w:rsid w:val="00EC717B"/>
    <w:rsid w:val="00ED210A"/>
    <w:rsid w:val="00ED3A9D"/>
    <w:rsid w:val="00ED3FB0"/>
    <w:rsid w:val="00ED5573"/>
    <w:rsid w:val="00ED5D79"/>
    <w:rsid w:val="00ED5FB0"/>
    <w:rsid w:val="00ED6A33"/>
    <w:rsid w:val="00EE10A9"/>
    <w:rsid w:val="00EE2AF3"/>
    <w:rsid w:val="00EE2FAE"/>
    <w:rsid w:val="00EE3848"/>
    <w:rsid w:val="00EE5594"/>
    <w:rsid w:val="00EE5FEC"/>
    <w:rsid w:val="00EE6DF5"/>
    <w:rsid w:val="00EE7031"/>
    <w:rsid w:val="00EE7100"/>
    <w:rsid w:val="00EF0FA1"/>
    <w:rsid w:val="00EF56CD"/>
    <w:rsid w:val="00EF7055"/>
    <w:rsid w:val="00F00CC6"/>
    <w:rsid w:val="00F017CF"/>
    <w:rsid w:val="00F03A0A"/>
    <w:rsid w:val="00F04258"/>
    <w:rsid w:val="00F04CA1"/>
    <w:rsid w:val="00F056C7"/>
    <w:rsid w:val="00F063C4"/>
    <w:rsid w:val="00F06429"/>
    <w:rsid w:val="00F066E6"/>
    <w:rsid w:val="00F07488"/>
    <w:rsid w:val="00F12836"/>
    <w:rsid w:val="00F16883"/>
    <w:rsid w:val="00F241AD"/>
    <w:rsid w:val="00F263E9"/>
    <w:rsid w:val="00F26B94"/>
    <w:rsid w:val="00F27397"/>
    <w:rsid w:val="00F27999"/>
    <w:rsid w:val="00F30792"/>
    <w:rsid w:val="00F30CF6"/>
    <w:rsid w:val="00F33BB9"/>
    <w:rsid w:val="00F34833"/>
    <w:rsid w:val="00F355C5"/>
    <w:rsid w:val="00F36744"/>
    <w:rsid w:val="00F376F4"/>
    <w:rsid w:val="00F376FA"/>
    <w:rsid w:val="00F43396"/>
    <w:rsid w:val="00F45360"/>
    <w:rsid w:val="00F454D5"/>
    <w:rsid w:val="00F4591D"/>
    <w:rsid w:val="00F46E39"/>
    <w:rsid w:val="00F5274C"/>
    <w:rsid w:val="00F5349F"/>
    <w:rsid w:val="00F54A28"/>
    <w:rsid w:val="00F55E76"/>
    <w:rsid w:val="00F569D8"/>
    <w:rsid w:val="00F56FA0"/>
    <w:rsid w:val="00F61D2A"/>
    <w:rsid w:val="00F6281F"/>
    <w:rsid w:val="00F64087"/>
    <w:rsid w:val="00F656AC"/>
    <w:rsid w:val="00F667AB"/>
    <w:rsid w:val="00F7251B"/>
    <w:rsid w:val="00F73E48"/>
    <w:rsid w:val="00F73FD0"/>
    <w:rsid w:val="00F746BF"/>
    <w:rsid w:val="00F74B10"/>
    <w:rsid w:val="00F752D4"/>
    <w:rsid w:val="00F773DE"/>
    <w:rsid w:val="00F80545"/>
    <w:rsid w:val="00F82411"/>
    <w:rsid w:val="00F84274"/>
    <w:rsid w:val="00F847C4"/>
    <w:rsid w:val="00F859D5"/>
    <w:rsid w:val="00F9167B"/>
    <w:rsid w:val="00F92617"/>
    <w:rsid w:val="00F947E9"/>
    <w:rsid w:val="00F957AF"/>
    <w:rsid w:val="00F95B32"/>
    <w:rsid w:val="00F96076"/>
    <w:rsid w:val="00F97046"/>
    <w:rsid w:val="00FA395D"/>
    <w:rsid w:val="00FA5243"/>
    <w:rsid w:val="00FA52D5"/>
    <w:rsid w:val="00FA63BE"/>
    <w:rsid w:val="00FA684A"/>
    <w:rsid w:val="00FA68AA"/>
    <w:rsid w:val="00FA734E"/>
    <w:rsid w:val="00FB2C43"/>
    <w:rsid w:val="00FB37BC"/>
    <w:rsid w:val="00FB3B88"/>
    <w:rsid w:val="00FC0CC5"/>
    <w:rsid w:val="00FC3213"/>
    <w:rsid w:val="00FC3694"/>
    <w:rsid w:val="00FC3FDA"/>
    <w:rsid w:val="00FC4B70"/>
    <w:rsid w:val="00FC50B6"/>
    <w:rsid w:val="00FC7E0D"/>
    <w:rsid w:val="00FD0E6A"/>
    <w:rsid w:val="00FD1DBB"/>
    <w:rsid w:val="00FD2311"/>
    <w:rsid w:val="00FD271B"/>
    <w:rsid w:val="00FD470B"/>
    <w:rsid w:val="00FD56F3"/>
    <w:rsid w:val="00FD5849"/>
    <w:rsid w:val="00FD5F75"/>
    <w:rsid w:val="00FD6124"/>
    <w:rsid w:val="00FD7392"/>
    <w:rsid w:val="00FD7CA4"/>
    <w:rsid w:val="00FE18E7"/>
    <w:rsid w:val="00FE1CB2"/>
    <w:rsid w:val="00FE1F7D"/>
    <w:rsid w:val="00FE2712"/>
    <w:rsid w:val="00FE2940"/>
    <w:rsid w:val="00FE4846"/>
    <w:rsid w:val="00FE571E"/>
    <w:rsid w:val="00FE764A"/>
    <w:rsid w:val="00FF1186"/>
    <w:rsid w:val="00FF12D5"/>
    <w:rsid w:val="00FF1353"/>
    <w:rsid w:val="00FF3345"/>
    <w:rsid w:val="00FF67D5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548B"/>
  <w15:docId w15:val="{3B2E5B13-4071-4F05-915D-53D34EB0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BDA"/>
    <w:rPr>
      <w:rFonts w:ascii="Tahoma" w:hAnsi="Tahoma" w:cs="Tahoma"/>
      <w:sz w:val="16"/>
      <w:szCs w:val="16"/>
    </w:rPr>
  </w:style>
  <w:style w:type="character" w:customStyle="1" w:styleId="text">
    <w:name w:val="text"/>
    <w:rsid w:val="008E3A47"/>
  </w:style>
  <w:style w:type="character" w:styleId="Hyperlink">
    <w:name w:val="Hyperlink"/>
    <w:uiPriority w:val="99"/>
    <w:unhideWhenUsed/>
    <w:rsid w:val="008E3A47"/>
    <w:rPr>
      <w:color w:val="0000FF"/>
      <w:u w:val="single"/>
    </w:rPr>
  </w:style>
  <w:style w:type="table" w:styleId="TableGrid">
    <w:name w:val="Table Grid"/>
    <w:basedOn w:val="TableNormal"/>
    <w:uiPriority w:val="39"/>
    <w:rsid w:val="006F0A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A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1E6"/>
    <w:pPr>
      <w:ind w:left="720"/>
      <w:contextualSpacing/>
    </w:pPr>
  </w:style>
  <w:style w:type="paragraph" w:styleId="NoSpacing">
    <w:name w:val="No Spacing"/>
    <w:uiPriority w:val="1"/>
    <w:qFormat/>
    <w:rsid w:val="00A9644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14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B6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474"/>
    <w:rPr>
      <w:b/>
      <w:bCs/>
    </w:rPr>
  </w:style>
  <w:style w:type="character" w:styleId="Emphasis">
    <w:name w:val="Emphasis"/>
    <w:basedOn w:val="DefaultParagraphFont"/>
    <w:uiPriority w:val="20"/>
    <w:qFormat/>
    <w:rsid w:val="00783E1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76F4"/>
    <w:rPr>
      <w:color w:val="605E5C"/>
      <w:shd w:val="clear" w:color="auto" w:fill="E1DFDD"/>
    </w:rPr>
  </w:style>
  <w:style w:type="paragraph" w:customStyle="1" w:styleId="ve1">
    <w:name w:val="ve1"/>
    <w:basedOn w:val="Normal"/>
    <w:rsid w:val="00804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80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4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4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128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0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37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9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11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191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43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13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87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75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518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8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744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3732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294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962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89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393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556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826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49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9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33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icola.bishopthorperoadparishes@gmail.com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martin.slater3@btopenworl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banbury</dc:creator>
  <cp:keywords/>
  <dc:description/>
  <cp:lastModifiedBy>Simon Bray</cp:lastModifiedBy>
  <cp:revision>5</cp:revision>
  <cp:lastPrinted>2023-05-24T19:07:00Z</cp:lastPrinted>
  <dcterms:created xsi:type="dcterms:W3CDTF">2023-05-24T10:16:00Z</dcterms:created>
  <dcterms:modified xsi:type="dcterms:W3CDTF">2023-05-24T19:29:00Z</dcterms:modified>
</cp:coreProperties>
</file>